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06" w:rsidRPr="00756FBB" w:rsidRDefault="00DE6406" w:rsidP="00DE6406">
      <w:pPr>
        <w:pStyle w:val="a7"/>
        <w:spacing w:after="120"/>
        <w:ind w:left="53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6FBB">
        <w:rPr>
          <w:rFonts w:ascii="Times New Roman" w:hAnsi="Times New Roman" w:cs="Times New Roman"/>
          <w:b/>
          <w:sz w:val="40"/>
          <w:szCs w:val="40"/>
        </w:rPr>
        <w:t>Александр Лоуэн</w:t>
      </w:r>
    </w:p>
    <w:p w:rsidR="00DE6406" w:rsidRPr="00756FBB" w:rsidRDefault="00DE6406" w:rsidP="00DE6406">
      <w:pPr>
        <w:pStyle w:val="a7"/>
        <w:ind w:left="540"/>
        <w:jc w:val="center"/>
        <w:rPr>
          <w:rFonts w:ascii="Times New Roman" w:hAnsi="Times New Roman" w:cs="Times New Roman"/>
          <w:b/>
          <w:imprint/>
          <w:color w:val="FF0000"/>
          <w:sz w:val="48"/>
          <w:szCs w:val="48"/>
        </w:rPr>
      </w:pPr>
      <w:r w:rsidRPr="00756FBB">
        <w:rPr>
          <w:rFonts w:ascii="Times New Roman" w:hAnsi="Times New Roman" w:cs="Times New Roman"/>
          <w:b/>
          <w:imprint/>
          <w:color w:val="FF0000"/>
          <w:sz w:val="48"/>
          <w:szCs w:val="48"/>
        </w:rPr>
        <w:t>ЛЮБОВЬ И ОРГАЗМ</w:t>
      </w:r>
    </w:p>
    <w:p w:rsidR="00DE6406" w:rsidRPr="00756FBB" w:rsidRDefault="00DE6406" w:rsidP="00DE6406">
      <w:pPr>
        <w:pStyle w:val="a7"/>
        <w:ind w:left="5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Александр  Лоуэн  -  известный американский  психоаналитик,  один  из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создателей    биоэнергетического   анализа   и   исследователей    проблем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сексуальности.  Его  работы высоко оценены и широко  известны  на  Западе.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Данная  книга представляет собой попытку рассказать о природе сексуального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оргазма   в   его   неразрывной   связи  с  личностью,   вскрыть   причины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неудовлетворенности сексуальной жизнью мужчин и женщин, показать  механизм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этого  сложного  и  сладострастного чувства. Книга  написана  доступным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хорошим  языком.  Нет  сомнений, что она обратит на  себя  внимание  тысяч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читателей и поможет им в решении их проблем в интимной жизни.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ОГЛАВЛЕНИЕ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Глава  1.  Сексуальная искушенность - взамен сексуальной зрелости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Глава  2.  Секс - выражение любви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Глава  3.  Любовь как выражение сексуальности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Глава  4.  Секс и смерть. Смерть и индивидуальность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Глава  5.  Гомосексуальность и гомосексуалы; гомосексуалисты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Глава  6.  Гомосексуальность: особенности лесбийской личности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Глава  7.  Скрытая гомосексуальность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Глава  8.  О гетеросексуальности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Глава  9.  О сексуальности мужчин и женщин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Глава 10.  Чувственность против сексуальности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Глава 11.  Сексуальный оргазм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Глава 12.  Оргастическая импотенция у мужчин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Глава 13.  Оргастическая импотенция у женщин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Глава 14.  Двойной стандарт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Глава 15.  Сексуальные роли женщины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Глава 16.  Сексуальные роли мужчины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Глава 17.  Правда тела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Использованная литература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Посвящается  Вильгельму  Райху,  открывшему  функциональное  значение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оргазма, что и сделало возможным создание этой книги.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ВЫРАЖЕНИЕ ПРИЗНАТЕЛЬНОСТИ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Благодарю  всех,  кто любезно согласился помочь мне  в  издании  этой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книги  и  потратил на это свое время и силы. Моя особая признательность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благодарность-госпоже Адель Льюис, занимавшейся редактированием  рукописи;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она  прочла ее вместе со мной и сделала много полезных предложений; Уолтер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Скалецки  сделал  рисунки  и  диаграммы, а  Стивен  Золл,  бывший  старший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редактор  издательства  "Макмиллан", проявил дружеский  интерес  и  оказал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существенную  помощь. Спасибо друзьям и сотрудникам, обсуждавшим  со  мной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идеи, нашедшие выражение в этой книге.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Глава 1. СЕКСУАЛЬНАЯ ИСКУШЕННОСТЬ - ВЗАМЕН СЕКСУАЛЬНОЙ ЗРЕЛОСТИ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Прошло  полвека  с  тех  пор,  как наше  общество  стало  все  больше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освобождаться   от   строгостей   викторианского   периода,    сковывавших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сексуальное    поведение   и   ограничивавших   возможности   сексуального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самовыражения; результатом стало появление новых взглядов,  которые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назвать   сексуальной  искушенностью,  но  которые  вряд  ли   говорят   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сексуальной   зрелости.   Современный  человек,   так   сказать   "средний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представитель"  нашего общества, пожалуй, более сведущ в  вопросах  секса,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чем  люди прошлого; в то же время есть много признаков, указывающих на то,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люди  плохо  представляют себе свою роль и свои  цели  в  сексуальной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жизни.  Ответы  на  многие  вопросы, связанные с сексом,  дал  психоанализ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(которым  так увлеклись наши просвещенные современники), но и он  не  смог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избавить  от  чувства  греховности и облегчить  разочарование,  вызываемое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крушением надежд.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Подобное  разочарование обусловлено не недостатком  возможностей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приобретения  сексуального  опыта, а невозможностью  (или  неспособностью)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получать   радость   и  удовлетворение,  обещаемые  сексуальной   любовью.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Существует  (и доступна публике) обширная литература, описывающая  технику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секса разных культур, восточных и западных; но она не может ни просветить,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ни  помочь  в  тех  случаях,  когда речь идет  о  неудачной,  несчастливой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сексуальной  жизни  - а именно с этой проблемой постоянно  сталкиваются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наши  дни  врачи,  психиатры  и специалисты по  вопросам  брака  и  семьи.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Сексуальные  отношения  обсуждаются  с  такой  откровенностью,  о  которой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прежде, пятьдесят лет назад, нельзя было и помыслить; и все же до сих  пор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существуют  невежественные и искаженные взгляды на  природу  и  назначение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оргазма.  Похоже  на то, что сексуальная искушенность  -  это  всего  лишь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покров,  маскировка,  скрывающая  сексуальную  незрелость,  склонность 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конфликтам  и  беспокойство, свойственные многим. Незрелость  и  наивность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распространены  до  сих  пор; их не могут рассеять  (а  только  обманывают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читателей)  книги, обещающие "открыть секрет сексуального удовлетворения",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преподав  "несколько простых уроков". Издания на тему "Как  это  делается"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или  "Как  стать счастливым" могли бы вызвать улыбку, если бы ситуация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была  слишком серьезной; фактически они только запутывают вопрос и сбивают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   толку   читателей.   Само   обилие   подобных   "руководств"   служит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предупреждением о том, что проблема не имеет простого решения. Дело в том,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сексуальность  представляет  собой неотъемлемую  часть  (или  аспект)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личности,   поэтому  ее  нельзя  изменить  без  соответствующих  изменений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(модификаций) самой личности. Более того, сексуальность формирует личность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одушевляет ее (как это будет показано ниже). Поэтому нельзя  достигнуть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сексуального  удовлетворения путем простого использования или  изобретения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какой-то особой техники. Оно приходит, скорее, как результат образа жизни,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жизненного опыта и зрелости личности. Важно также понять сексуальность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 эмоционального самовыражения.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Попытка подойти к такому пониманию и внести ясность в представление 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природе  сексуального оргазма сделана в этой книге. В этих целях  придется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рассмотреть взаимную связь, существующую между сексуальностью и  личностью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в  целом.  Если удастся определить такую связь, то можно будет  установить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причины недостаточной сексуальной удовлетворенности мужчины и женщины.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Для  иллюстрации  проблем, отягощающих жизнь многих  людей,  в  книге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использованы  примеры из практики автора, работавшего  в  качестве  врача-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психиатра.  Приведена  и  критика современных взглядов  на  сексуальность;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возможно,  она  поможет избавиться, наконец, от ошибок, которые  служат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течение   долгого   времени   причинами  неудач   в   сексуальной   жизни.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Представленный  здесь  материал  - это результат  познаний,  приобретенных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автором  в  течение  пятнадцати  лет активной  работы  в  качестве  врача-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психиатра,  а  также  двадцати лет настойчивого изучения  данной  темы.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основе всего лежит простое наблюдение, неоднократно подтвержденное жизнью: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эмоциональные  и  сексуальные  проблемы  индивидуума  являются  отражением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определенных   нарушений  его  личности.  Если  не  согласиться   с   этим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утверждением,  то  получится, что жизнь человека  делится  на  две  разные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части, не связанные между собой: одна - его обычная деятельность при свете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дня  и  в  одежде, а вторая - ночная, происходящая в постели и без одежды.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Весь мой опыт, однако, говорит о том, что личность нельзя расщепить на две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отдельные половинки, хотя находится немало охотников убедить себя и других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том, что так оно и есть. Могу сказать, что несмотря на распространенные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попытки  создать впечатление, что человек может по-разному функционировать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 этих  двух уровнях, факты говорят о другом: так, подавленная  заботами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домашняя  хозяйка  не  сможет  порхать,  как  игривая  ночная  бабочка,  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отягощенный   ответственностью  чиновник  не  перевоплотится   в   бравого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кавалера.  Когда  приходит момент сексуального отклика,  домашняя  хозяйка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боится дать волю чувствам, а чиновник слишком заботится о последствиях.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Я убежден в том, что сексуальное поведение человека отражает свойства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личности, так же как в личности индивидуума отражаются его сексуальные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чувства.  В основе данного труда лежит следующая точка зрения: сексуальное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поведение индивидуума можно объяснить, только разобравшись с особенностями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личности.  Чтобы  обосновать  это  утверждение,  необходимо  отличать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сексуальную   искушенность  от  сексуальной  зрелости,  т.  е.   различать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показную,  внешнюю  сторону  и  существо  дела.  Сексуальная  искушенность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наиболее отчетливо проявляется по следующим направлениям: 1) в отношении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половому  акту;  2)  в  отношении к мастурбации; 3) в  отношении  к  телу.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Попытаемся  сначала определить понятие и позицию сексуальной искушенности,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  затем проанализировать сложившиеся взгляды на эти вопросы и описать  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значение.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Итак, сексуально искушенный человек относится к половому акту, как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поступку,  в  котором проявляются его способности, а  не  его  чувства  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отношению к партнеру. В связи с этим он рассматривает половое сношение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победу  собственного  "Я", а мастурбацию - как свое  личное  поражение.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обоих  случаях  в  центре внимания находятся личные  переживания,  желание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оправдать   возможную  сексуальную  несостоятельность  и   избавиться 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связанного  с  ней  чувства вины. Подавляемое чувство вины  особенно  ярко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проявляется в переживаниях, связанных с мастурбацией.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Позиция  сексуально искушенного человека основана  на  отождествлении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личности  с  образом  его собственного "Я",  т.  е.  с  его  умом,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совершенно  не  учитывает  роль  тела  и  происходящих  в  нем  физических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процессов, влияющих на поведение и чувства. Подобные взгляды можно назвать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невежественными;  они проявляются, например, в недооценке  влияния  работы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мышц   на   сексуальную  отзывчивость.  Хроническая   напряженность   мышц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затрудняет  дыхание,  снижает подвижность и угнетает сексуальные  чувства.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При   этом  сам  "искушенный"  индивидуум  считает,  что  его  сексуальные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трудности   имеют  чисто  психический  характер  и  никак  не  связаны 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особенностями его тела.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Сексуально  искушенный  индивидуум как будто  бы  освободил  себя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  какой  бы  то  ни было сексуальной вины. Он знаком  с  различными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позами  и  прочими ухищрениями сексуальной техники и отбросил ограничения,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которые  прежде  отделяли норму от извращений. Он принял, как  современное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социальное  достижение, отказ от всяких запретов и ограничений  в  области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сексуального  поведения. Он - преданный поклонник эротической  литературы,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  выступает  за  объективный, научный подход к проблемам  сексуальности.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Словом,  это  сексуально  эмансипированная  личность.  К  сожалению, 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сексуальные устремления нередко оказываются несостоятельными, так что  ему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приходится  обращаться  за  помощью  к  психиатру.  Он  говорит,  что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беспокойство объясняется страхом перед неудачей; что секса он не боится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 чувствует никакой вины по поводу своей сексуальной деятельности.  Чего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  опасается  -  так это неспособности "выполнить все как  следует":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может  не  наступить  или  пропасть эрекция или что  эякуляция  произойдет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преждевременно. При этом он хорошо понимает, что как раз из-за его страхов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беспокойства его худшие опасения могут осуществиться. Если  говорить  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женщинах,  то  они переживают по поводу того, что может не наступить  "пик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ощущения" и не придет оргазм.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Ну  что  же,  опасения неудачи можно понять: ведь  она  наносит  урон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мужскому  самолюбию  и  представлению о мужественности;  тем  более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посочувствовать неспособности дать удовлетворение женщине.  Так  же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отнестись   с   сочувствием   к  переживаниям  женщины,   считающей, 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неспособность  достигнуть кульминации - это удар по ее  женской  гордости.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Все же такая оценка сексуальности, когда главным критерием считается успех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или  неудача  исполнения сексуальной роли, кажется оправданной  только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первый  взгляд. Чтобы убедиться в этом, достаточно проанализировать  идеи,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 которых  основана такая точка зрения, поскольку  они  лежат  в  основе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взглядов сексуально искушенной личности.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Мысль  о  том, что половая деятельность - это проявление своего  рода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"мастерства  исполнения  роли", которому можно  научиться  по  книгам  или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освоить  на практике, - присутствует почти во всех сочинениях, посвященных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сексуальной  любви. Между тем, понятие "исполнение" по отношению  к  сексу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нужно   употреблять   с   большой  осторожностью.   Умение   играть   роль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подразумевает  выполнение  некоторого акта таким  образом,  чтобы  вызвать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внимание  к  особому искусству или творческим способностям исполнителя.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социальном  смысле  "умение  играть роль" означает,  что  исполнение  акта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(действия)  является предметом наблюдения и критики другого  человека  или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публики. Исполнение роли оценивается по критериям, являющимся внешними  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отношению  к исполнителю. В качестве примера можно взять хотя  бы  случай,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когда  человек ест. Если он за столом один, то о нем, как правило,  нельзя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сказать,  что  он  "играет роль". Если же он ест в обществе,  то  действие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принимает черты представления. Поведение за столом попадает в поле  зрения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других  людей, и если манеры данного лица не отвечают принятым требованиям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хорошего  воспитания, то ему не избежать критики. Так что удовольствие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еды  отступает  на  второй  план; главным становится  соблюдение  этикета.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Другой  пример:  написание письма, которое, конечно,  является  частным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личным  делом автора; однако, если он знает, что грамматика  и  стиль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сочинения станут предметом обсуждения и оценки, то дело принимает характер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исполнения  определенной роли. Таким образом, концепция "исполнения  роли"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требует  разграничения  между  личными и общественными  действиями.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видеть,  однако, что всякое действие способно принять характер "исполнения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роли",  если оно выполняется с целью "произвести впечатление на  публику",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т.   е.  если  оно  становится  предметом  оценки  с  помощью  объективных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критериев, но не субъективного восприятия.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Между  тем,  нормальный половой акт - это часть личной  жизни;  и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только  тогда касается общества, когда выставляется на всеобщее обозрение.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этом случае обсуждаются стиль и манера исполнения, независимо от чувств,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которые  должно  выражать  действие. Если же  упустить  из  вида  чувства,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которые придают этому явлению подлинную ценность, то действие превращается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своего  рода  спектакль, утрачивая свой личный характер,  так  как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оценка производится не по субъективным, а по другим критериям.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Итак,  половой  акт превращается в исполнение роли,  если  его  целью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становится желание произвести впечатление на партнера, а не выразить  свои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  к  нему;  если  желание удовлетворить  партнера  берет  верх  над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собственными потребностями; если стремление утвердить свое "Я"  становится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более важным, чем чувства и ощущения. Таким образом, сексуально искушенная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личность - это исполнитель сексуальной роли. О нем можно сказать,  что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"хорошо  выполнил  свою  роль", если он смог довести  своего  партнера  до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кульминации,  независимо  от своих собственных впечатлений  от  акта.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говорит  А. Эллис, такому "исполнителю" не обязательно входить в  женщину,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"потому  что  он может легко стимулировать самые чувствительные  части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тела,  используя для этого пальцы, губы, язык и другие органы, если  пенис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справляется со своим назначением".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 наш   просвещенный   век   многие  мужчины   являются   подобными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"исполнителями сексуальной роли". В их сексуальном поведении  присутствует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элемент принуждения, основанный на необходимости произвести впечатление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других  (и на себя) своей сексуальной мощью. Их мысли привязаны  к  образу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своего  мужского  "Я",  символом  которого  является  фаллос  в  состоянии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эрекции.  В  прошлом  такой  тип поведения был свойствен  немногим  (яркий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пример  -  Казакова);  в наше время он характеризует  сексуальные  взгляды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множества  людей.  Ну  а  пока существует элемент принужденности  -  будет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существовать и риск неудачно сыгранной сексуальной роли. Истинные  чувства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индивидуума   проявляются  только  тогда,  когда  сознание  принужденности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уменьшается  или  исключается совсем после проведения курса  аналитической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терапии.  Вот  что  рассказал, например, недавно один из пациентов  автора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книги: "Впервые в жизни я обнаружил, что у меня пропала эрекция. Возможно,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  случалось  и  раньше,  но  только  раз  или  два,   и   при   особых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обстоятельствах;  но  теперь  дело обстоит иначе.  Раньше  все  получалось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легко;  иногда  -  с  передышкой, но пару  раундов  я  всегда  выдерживал.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Наверно, все изменилось из-за этого постоянного желания показать, какой 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сильный. Прежде случалось, что у меня бывало по четыре-пять женщин в день,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  что приходилось чуть ли не бегом спешить от одной к другой, и я  этим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гордился. Теперь же я чувствую, что у меня нет большого желания заниматься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любовью, и эрекция пошла на убыль. Мне даже лучше быть под женщиной, а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сверху".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То,  что  произошло с этим пациентом, являет собой  пример  глубокого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конфликта  между действительной потребностью, сводившейся  к  пассивным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зависимым   (оральным)   действиям,  и  идеалом  сильного,   агрессивного,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мужественного   героя,   с   которым   он   отождествлял   свое   "Я". 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действительности же выпяченная грудь, накачанные мускулы и сжатые  челюсти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-  все оказалось только маской, защищавшей ребенка, которым он оставался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душе.  Его  вынужденная  способность к эрекции тоже  была  одним  из  этих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защитных  средств.  Она  не помогла ему ни стать  счастливым,  ни  обрести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сексуальное  удовлетворение. Маску пришлось сбросить до того, как  удалось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разрешить конфликт.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Теперь  зададимся  вопросом: почему сама ситуация, когда  мужчина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может исполнить сексуальную роль, стараясь сделать это ради себя или  ради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своей  партнерши,  -  расценивается как неудача?  Например:  если  человек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чувствует, что не хочет есть, - вряд ли он отнесется к потере аппетита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  трагедии.  Почему  же утрата сексуального желания  считается  провалом?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Ответ  состоит  в  том, что половой акт является исполнением  определенной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роли в тех случаях, когда хотят спрятать свои истинные чувства - от других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или  от  себя; например, чтобы отсутствие эрекции не расценили как  утрату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сексуального  интереса к партнеру. Между тем, такая утрата интереса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быть  вызвана страхом, или неприязнью, или просто отсутствием сексуального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возбуждения,  вызываемого  партнером, и только  невротик  может  расценить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результат  действия  этих  причин как личное поражение.  Было  бы  гораздо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честнее,  хотя  бы  по  отношению к самому себе,  открыть  свои  подлинные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  и  тем  избежать  неловкого положения. Подобным  образом,  утрата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эрекции  может быть вызвана боязнью проникновения в вагину,  антипатией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женским  половым  органам или другими причинами, но это опять-таки  нельзя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расценивать как поражение. Если сексуальное стремление мужчины  к  женщине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мотивировано,  в основном, желанием вызвать ее одобрение или  избежать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упреков, то вряд ли это поможет ему постоянно поддерживать эрекцию.  Таким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образом, если утрату эрекции расценивать как поражение, то причиной такого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поражения является измена самому себе.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Итак, сексуально искушенный индивидуум прячет свое беспокойство, свою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неприязнь и свою вину и называет это "боязнью неудачи". Если это  так,  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необходимо  снять  маску с исполнителя роли и показать,  что  его  "боязнь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поражения" - не что иное, как попытка логического объяснения его подлинных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(но  скрытых)  страхов. Примером существования подобных  страхов,  чувства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вины  и  неприязни, скрытых под маской искушенности, служит рассказ одного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пациента, страдавшего в течение многих лет от импотенции и преждевременной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эякуляции: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"Однажды мне захотелось сделать это с матерью, и очень сильно!  Потом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мне стало стыдно; я стыжусь этого до сих пор. Боже, ну зачем ты допускаешь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такие  вещи!  Я представлял ее себе: обнаженную, такую белую, красивую,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 была  пытка!  Мне тяжело даже думать об этом. Я чувствую  неловкость,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просто горло перехватывает.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Еще  я  вспоминаю  Мэри,  хитрую и злобную  сучку,  перевиравшую  все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сплетни и выступавшую спасительницей пьяниц. Мне хотелось ее "трахнуть"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сделать это не спеша и с удовольствием, заставить ее угождать мне, и чтобы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  делал  это хорошо и долго. Я хотел, чтобы она бегала за мной,  плакала,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упрашивала, а я бы ее поддразнивал и поддавал жару, чтобы она  стонала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избытка  чувств. Эти мысли меня возбуждали, но я боялся. Ведь она -  такая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крепкая  и  ловкая тварь, она бы мне и яйца могла ободрать! Я ее опасался,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боялся; не мог к ней подступиться. Я знал немало таких как она, и  я  всех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их  боялся,  потому  что  я хотел сделать это с  каждой  из  них.  Великий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покоритель женщин - вот кем я был в мечтах, вот какую роль я себе отводил;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  беда в том, что я ненавижу и боюсь женщин, потому что я - не настоящий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мужчина! 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Из этого рассказа, полного патетики, можно сделать несколько выводов,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объясняющих,  почему  этот  пациент  был  импотентом.  Во-первых,  в   нем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накопилось столько страха и враждебности по отношению к женщинам, что  уже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почти  не  осталось места для каких-то нежных или просто добрых  чувств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ним. Во-вторых, все его сексуальное чувство было направлено только на  то,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чтобы  возбудить  и  удовлетворить женщину, так что он  уже  не  испытывал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собственных  желаний. Он мог бы "хорошо исполнять свою роль" в  ситуациях,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близких  к  тем,  которые он себе воображал, потому  что  они  его  сильно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возбуждали. Но, к несчастью, женщины, которых он желал, пугали его,  и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их  избегал,  а  к  прочим (в том числе и к своей жене) его  чувства  были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слишком противоречивы. И, наконец, в-третьих: в основе всех его страхов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волнений  лежало  потрясшее его сексуальное чувство к  своей  матери.  Оно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стало источником противоречивости (амбивалентности) его чувств, которая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привела  к  импотенции.  Будучи  орально зависимым  от  своей  матери,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испытывал к ней половое влечение; он чувствовал неразрывную связь с ней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переживал  к  ней неприязнь; она была для него и Мадонной, и проституткой,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матерью - и объектом сексуальных желаний. При таких обстоятельствах просто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невозможно  не  потерпеть неудачу, потому что успех означал  бы  для  него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сексуальное   обладание  собственной  матерью.  Эдипов   комплекс   вообще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характерен  для  сексуально искушенных личностей. Характерно  и  искажение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(дисторсия)  чувств,  при котором страх перед женщиной  порождает  желание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удовлетворить  ее, а боязнь обладания переходит в страх перед  сексуальным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провалом.  В  этих  искажениях обязательно придется разобраться,  если  мы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хотим   понять   сложности   и   противоречия,  свойственные   современным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сексуальным  нравам. Недавно Дж. Б. Пристли так писал в  одной  журнальной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статье:   "Одной   из  самых  неприглядных  особенностей  нашей   западной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цивилизации  является  поощрение  и  эксплуатация  эротизма,  порождаемого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иногда  презрением к женщинам и страхом перед настоящей  любовью  и  перед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реальным  сексом,  но чаще преследующего обыкновенные коммерческие  цели".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Подобная  эксплуатация  эротизма  в  литературе,  в  кино  и  в  индустрии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развлечений осуществлялась бы не так легко, если бы в обществе утвердилась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сексуальная зрелость, а не сексуальная искушенность.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Итак,  в  основе  сексуальной искушенности  лежит  дисторсия  чувств,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причем  этот  термин  допускает и достаточно широкое  толкование.  Если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прошлом  сексуальная  неудача заключалась в неспособности  приглушить  или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подавить  неумеренное сексуальное чувство, то в наше  время  она  означает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неспособность   к   сильным  чувствам.  Если  проследить  психосексуальное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развитие  искушенного индивидуума, то почти наверняка обнаружится,  что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ранней  юности он жестоко страдал от мастурбации. Ему пришлось бороться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беспокойством и с чувством вины, которые он смог преодолеть,  только  став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взрослым  и  набравшись ума. На вопросы, связанные с этой  темой,  пациент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обычно  отвечает так: "Да, конечно, тогда я думал, что это вредно и вообще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неправильно,  но  теперь я разбираюсь в этом лучше".  Он  понял,  в  конце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концов, что опасна не сама мастурбация, а чувство вины, связанное  с  ней,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ведь  он  -  сексуально просвещенная личность. Но если признать,  что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сознательные  взгляды  выражают  его  бессознательные  чувства,  то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упустить из вида одну важную проблему.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Если  говорить о проблеме, с которой пациент столкнулся в юности,  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она  включала  не только чувство вины по поводу мастурбации,  но  также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неспособность контролировать эту склонность.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Почему  он  не  мог остановиться? Может быть, из-за недостатка  воли?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Вопреки  всем  решениям,  принимавшимся не  однажды,  он  возобновлял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занятие,  которое никак не мог считать добродетельным, хотя  и  пришел,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конце  концов,  к  выводу о его безвредности. Таким  образом,  каждый  акт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мастурбации  воспринимался  им  как нарушение  самодисциплины,  проявление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слабоволия и удар по самолюбию. В результате такого опыта половой акт стал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ассоциироваться у него с идеей неудачи, причем эта ассоциация  закрепилась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подсознании и поэтому мешала вести ему нормальную половую жизнь,  когда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 стал взрослым.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Боязнь  сексуальной  неудачи  -  это  также  и  боязнь  неспособности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контролировать  сексуальное возбуждение. Это чувство  свойственно  каждому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индивидууму,  страдающему от преждевременной эякуляции. Боязнь  того,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кульминация  наступит  слишком быстро, приводит к попыткам  контролировать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сексуальное  возбуждение,  но  каждая такая попытка  вызывает  напряжение,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страх и неспособность сохранить сексуальный заряд для оргазма. Индивидуум,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страдающий  от преждевременной эякуляции, попадает в замкнутый  круг:  чем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сильнее   он   старается  взять  под  контроль  или  задержать  нарастание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возбуждения  -  тем быстрее он достигает кульминации. Именно  страх  перед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неудачей  порождает  у  искушенного  индивидуума  общее  чувство  вины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беспокойства  по поводу своей сексуальности, которое не находит  выхода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остается в душе, скрываясь под маской благополучия.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Все  сказанное выше о мужчинах относится и к женщинам, с  их  страхом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сексуального несоответствия, т. е. неспособности иметь оргазм. Между  тем,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способность  женщины  иметь оргазм не является существенным  критерием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соответствия (или несоответствия) в сексуальном отношении. В таком случае,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же  символизирует эта способность к оргазму у мужчины  и  у  женщины?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Известно,  что каждая женщина, по своей биологической природе, способна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оргастическому отклику при совершении полового акта. Если же ей не удается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достичь  кульминации,  то  это  может быть  связано  с  рядом  причин,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поддающихся  контролю  ее  сознания.  Например,  может  повлиять   чувство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неполноценности   и   общее  беспокойство  по  поводу  своих   сексуальных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способностей,  мешающее  ей  свободно отдаться своим  переживаниям.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подействовать и неосознанная неприязнь к партнеру, препятствующая  полному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сексуальному единению.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Конечно, ее отклик зависит и от сексуальных способностей мужчины, так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его  несоответствие тоже может сказаться. Как бы то ни было, но  если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она  не  притворяется, то неполноценность ее отклика выражает ее подлинные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чувства,  и  только так это и надо понимать. Ничто так не  мешает  женщине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получать удовольствие от секса, как ее убеждение в том, что половой акт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 своего  рода  выступление,  успех или неудача  которого  выявляют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полноценность (или ущербность) как женщины.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Получается,  что  сексуальная искушенность - это  барьер  на  пути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сексуальной  зрелости, который надо разрушить, чтобы  обрести  сексуальную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свободу,  приносящую удовольствие и радость как в любви, так  и  вообще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жизни.  К сожалению, искушенность стала частью наших сексуальных нравов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проникла   в  современное  научное  (сексологическое)  мышление.  Особенно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наглядно  это  проявилось в современных взглядах на мастурбацию.  Известно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(это  знает  любой психиатр по своему опыту), что пациенты во  время  акта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мастурбации  испытывают  чувство вины,  но  не  переживают  его  во  время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полового  акта.  Так  вот,  многие врачи и писатели,  изучающие  проблему,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считают эту ситуацию вполне нормальной. Вот что пишет, например, Э.  Фрид: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"Я  думаю,  что  в  какой-то  мере  чувства  стыда  и  вины,  связанные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мастурбацией,   являются  реакцией  самозащиты,  поскольку   они   говорят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взрослому человеку о том, что с ним что-то не так: ведь он может  пойти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попытаться   найти   себе   партнера   вместо   того,   чтобы   заниматься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самоудовлетворением".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 xml:space="preserve">     Я  же полагаю, что всякому (в том числе и занимающемуся мастурбацией)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известно, что удовлетворение и удовольствие, получаемое от полового  акта,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намного  превосходит  то,  которое дает мастурбация.  Если  индивидуум  ею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занимается,  то  обычно  - из-за невозможности (недоступности)  совершения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полового акта: например, ввиду недостатка женщин, или из-за неумения  (или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невротической  неспособности)  завязывать  знакомства,  либо  по   причине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семейного  конфликта.  В любом случае я не вижу причин  принять  появление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  вины  как  должное (равно как и появление  стыда,  беспокойства).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Просто   я,   как  психотерапевт,  попытаюсь  помочь  пациенту   устранить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препятствия,  мешающие ему получать радость от нормальной  половой  жизни.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Всякий  индивидуум,  выбитый  из  колеи  стечением  обстоятельств, 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испытывать  чувство вины, стыда или беспокойства, обращаясь к мастурбации;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  на  то и существуют доктора и терапевты, чтобы снять эти отрицательные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эмоции,  а  не  "отпускать грехи", подобно священникам. Сам  по  себе  акт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мастурбации  никогда  не был саморазрушением личности;  наоборот,  не  раз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наблюдалось    его   положительное   успокаивающее   влияние,    снимающее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нервозность.   Именно   чувства  вины,  стыда  и  беспокойства   оказывают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разрушительное  влияние  на  личность (при мастурбации).  Терапевт  должен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выяснить  причины  обращения  пациента  к  худшему  из  методов  получения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сексуального удовольствия, а не критиковать его за это.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Почему  же  с  мастурбацией связывают большее  чувство  вины,  чем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совершением  полового акта? Мой опыт, как психиатра, показывает  мне,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   греха,   связанное  с  половым  актом,  маскируется   отношением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современного   общества  к  этой  теме.  Существует   множество   способов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логического  оправдания  одобрительной позиции  общества  по  отношению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половому  акту,  совершаемому взрослым индивидуумом.  Его  называют  самой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углубленной  формой  общения и связи двух личностей, способом  единения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проявления  участия, выражением любви и т. д. Все это, разумеется,  верно,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  дело  в том, что сексуальность вообще не нуждается в оправданиях.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биологическая  функция  организма, мотивируемая чувствами  удовольствия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удовлетворения,  которые  она  обеспечивает.  Человек  относится  к   виду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плацентарных  млекопитающих; если он не в состоянии принять свою  животную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природу в качестве части своего собственного биологического наследства, 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ему  придется  вести  борьбу с чувствами вины и стыда  в  связи  со 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сексуальной функцией.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  вот,  с  точки зрения интересов общества, ценность  полового  акта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можно  легко объяснить и оправдать, а оправдать мастурбацию - трудно,  тем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более,  что  чувство греха, связанное с сексом, проявляется в этом  случае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более  отчетливо.  Одна  из пациенток говорила по этому  поводу  так:  "Не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думайте,  что я не могу мастурбировать из-за того, что вижу в  этом  грех.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Просто  это  -  нечто такое, что я не могу делать для себя сама;  я  хочу,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чтобы  это делал для меня мужчина. Такие вещи нелегко объяснить". И  потом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она  добавила:  "Я  не  могла  заниматься  мастурбацией,  пока  не  начала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лечиться. Сказать по правде, я никогда по-настоящему этого и не делала. 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  стеснялась,  что до 22 лет даже не пользовалась "тампаксами".  Первый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половой  акт был у меня в 23 года; он меня напугал. Когда мне было  25, 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впервые попробовала мастурбировать. Только вчера вечером это доставило мне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удовольствие, но потом я плакала. Я чувствую, что хочу мужчину".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То,   что   пациентка  плакала  после  мастурбации,  доставившей   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удовольствие,  объясняется не чувством одиночества: ведь  она  никогда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плакала,   когда  эти  попытки  были  неудачными.  Эти  слезы   напоминают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переживания людей, встретивших любимого после разлуки, или просто близкого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человека,  которого  долго  не было. Пациентка заметила:  "Пожалуй,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сказать,  было так, как будто я снова обрела свое тело". При  мастурбации,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ввиду  отсутствия  партнера, возникает возможность  полного  и  внезапного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ощущения    своей    телесной   сущности.   Если   мастурбация    принесла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удовлетворение, то это чувство ищет выхода и побуждает к поискам партнера,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которым можно было бы разделить удовольствие.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Если  девушка  испытывает неприязнь к своим  органам  и  избегает  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трогать, но позволяет молодому человеку ласкать себя или вступать с ней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связь,  то  этим  она  как  бы  снимает с  себя  ответственность  за  свою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сексуальность  и  перекладывает ее на другого. Подобным же  образом  люди,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чувствующие греховность мастурбации, страдают от недостатка уверенности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себе.  Зато  половой  акт  приносит удовлетворение самолюбию,  заслоняющее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собой  незавершенность и недостаток удовольствия. В  таких  случаях,  если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удается  проникнуть под маску сексуальной искушенности, то  обнаруживается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сохранившееся  в  душе  чувство греха. Однажды я говорил  на  эту  тему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женатым  сорокалетним  мужчиной, имевшим  нескольких  детей.  Он  проходил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обследования уже несколько лет; наступило небольшое улучшение, но  полного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решения  проблемы так и не было. В самой первой беседе  я  спросил  его  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сексуальных  переживаниях и о мастурбации. Он ответил, что  да,  занимался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этим, и что это его сильно беспокоит. Меня, как врача, удивил такой ответ: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ведь человек уже проходил лечение. Когда я объяснил ему, что в мастурбации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нет  ничего неверного и аморального, он вздохнул с облегчением  и  сказал: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"Вы  сняли  с моей души груз, тяготивший меня много лет! " Меня же  всегда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удивляло,  когда  пациенты,  уже проходившие курс  аналитической  терапии,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сообщали,  что тема мастурбации при этом не затрагивалась. Ведь  в  задачу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анализа  как  раз  и  входит  выявление  и  нейтрализация  чувства   вины,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связанного  с  мастурбацией,  омрачающего  получаемое  удовольствие.  Врач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подтверждает,  что мастурбация - естественное явление;  этим  он  помогает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противостоять вредному влиянию чувства вины.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Вильгельм   Райх  сказал  однажды,  что  если  пациент  не   получает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удовольствия от мастурбации, то, значит, он не закончил лечение  по  курсу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аналитической  терапии.  Все  это  говорится,  конечно,  не  в   поощрение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мастурбации.  Все  дело  в  том, что неспособность  получать  удовольствие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указывает на наличие чувства греха по отношению к сексу, часто маскируемое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одобрением  обычного полового акта. Мастурбация дает опыт  самоощущения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самоодобрения.  В  этом  отношении она занимает  законное  место  в  жизни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индивидуума  (об этом будет сказано ниже). Говорят, что чувства  боязни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греха,  связанные  с  мастурбацией, происходят от одиночества  (Б.  Брофи,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"Черный   корабль,  идущий  в  ад");  по-моему,  это  правильно.   Человек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испытывает  искушение  заняться  мастурбацией,  когда  он  один;  впрочем,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одиночество дает также возможность заглянуть в душу к самому себе.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И,  наконец,  еще  одна  область, в которой сексуальная  искушенность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обнаруживает  свою  защитную функцию: это отношение к  собственному  телу.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Рост сексуальной искушенности происходит вслед за широким распространением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идей   психоанализа,   отрицающих  (вопреки   богословским   утверждениям)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превосходство  ума над телом. Постепенно находит понимание тот  факт,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психический  настрой  зависит от состояния тела и  от  физических  усилий.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Только   псевдоинтеллектуалы  могут  прикрывать  рассуждениями   на   темы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психологии    бедность   телесных   ощущений.   Что   касается    значения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психологической интерпретации, то с этим еще надо разбираться; а вот явный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недостаток  гармонии  и грации движений, свойственный  современным  людям,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отрицать невозможно.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 xml:space="preserve">     Сексуальность,  как  и другие качества личности, зависит  от  функций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тела  и проявляется в его физической экспрессии. Осанка и движения говорят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  человеке  не меньше (а порой и больше), чем его высказывания.  В  своем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отношении к другим людям мы бессознательно ориентируемся на их внешний вид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манеры, не задумываясь о причинах такого отношения. Если кто-то держится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жестко  и  напряженно, то мы интуитивно понимаем, что это  связано  с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психологической позицией. От такого человека мы не ждем тепла и легкости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обращении, и наши предположения обычно оправдываются. Подобным же  образом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(как  указывает  Г. Оллпорт) мы учитываем многие "моторные" характеристики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личности: выражение глаз, положение губ, тон голоса, характер рукопожатия,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жесты и т. п.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Важным  средством  понимания нарушений сексуальной функции  и  других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качеств    личности    является   концепция,   сформулированная    Райхом,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утверждающая,  что  структура личности идентична состоянию  ее  тела.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правило  я  использовал в своей практике врача-психиатра в течение  многих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лет.  Принципы,  лежащие в основе этой концепции, а также ее  следствия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приложения,  были  показаны в моей предыдущей книге  "Физическая  динамика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структуры характера". Здесь будет дано краткое объяснение основного тезиса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этой  книги,  поскольку  указанная концепция  будет  в  дальнейшем  широко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использоваться при изучении свойств личности и ее сексуальности.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Подавление  чувств  или  сдерживание  поступков  всегда   связано 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определенными  изменениями  в  организме,  заметно  нарушающими  форму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движения  тела.  Вот  пример. Ко мне обратилась  пациентка,  которой  было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трудно  плакать и вообще издавать громкие звуки: кричать, звать кого-то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т.  п.  Когда ей хотелось крикнуть - у нее сжималось горло, напрягались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стискивались  челюсти, так что желание пропадало и приходила  мысль:  "Что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толку  это делать?" Оказалось, что все это началось еще в детстве. В семье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было  десять  детей.  Девочка  чувствовала,  что  не  стоит  обращаться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просьбами к матери, постоянно занятой с другими детьми. Так вышло, что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привыкла  подавлять и слезы, и желания и не требовать  внимания  и  ласки.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Потом   из   нее  выросла  довольно  угрюмая  девушка,  у  которой   часто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перехватывало  горло,  сводило челюсти, а дыхание  задерживалось.  В  ходе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лечения  выяснилось,  что  у  нее  сильно  затруднен  импульс,  вызывающий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сосательные движения, которые получались с большим трудом. Раз, когда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попробовала  пососать палец, у нее вдруг прорвались глубокие рыдания.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получилось  уже после долгого лечения, направленного на расслабление  мышц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челюстей,  горла  и  груди. Раньше ее угрюмость и  неспособность  выражать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  отчасти  помешали ей стать актрисой. Этот случай показывает,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эмоциональная проблема может вызвать структурные изменения в организме.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Пожалуй,  наиболее  распространенные нарушения сексуальных  и  других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качеств  личности связаны с преждевременным или слишком строгим  обучением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"правильному" отправлению физиологических функций организма. Если  ребенка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заставляют   "соблюдать  чистоту"  в  туалете  прежде,  чем  он   научится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контролировать  работу мышц анального отверстия, то это может  привести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хроническим нарушениям подвижности таза. Дело в том, что ребенок  в  таких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случаях пытается регулировать анальную функцию с помощью ягодичных мышц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мышц основания таза, вместо того, чтобы использовать для этого сфинктерную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мускулатуру.   В  результате  указанные  мышцы  претерпевают   хронические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сокращения,  наступающие  в виде защитной реакции  от  "неаккуратности"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"грязи";  таз  выдвигается вперед и остается в  этом  положении,  а  бедра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разворачиваются   наружу   (это  служит  характерным   признаком   данного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нарушения).  Ягодицы при этом бывают маленькими, тугими и  малоподвижными.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Естественные  движения  таза  резко ограничиваются,  так  что  сексуальные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движения  затрудняются. Появляется привычка напрягать живот, вместо  того,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чтобы  опорожняться  естественным,  произвольным  образом  Это  происходит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потому,   что   подавление  анального  конфликта   затрудняет   осознанное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регулирование мышц, претерпевающих хронические сокращения. Удивляет широта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распространения  этого  явления.  Один пациент  говорил  о  себе,  что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"толкач":  "Я занимаюсь любовью так же, как делаю другие дела -  я  просто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толкаюсь".   Неудивительно,  что  его  сексуальные  впечатления,   как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исполнение  физиологических функций, часто оказывались неудовлетворительны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ми.  Отсюда  возникает широко распространенное мнение о том,  что  секс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"нечистоплотное  занятие", поскольку проводится аналогия  с  неразрешенным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анальным конфликтом.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Существует  ряд  физиологических факторов,  определяющих  сексуальный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"отклик"  индивидуума, из которых самый очевидный - его жизненная энергия.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Сексуальность - это биологический процесс, зависящий от наличия избыточной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энергии,  необходимой для его осуществления. Усталость и истощение  сильно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снижают  сексуальное  чувство; наоборот, здоровый,  энергичный  индивидуум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способен  к  сильному сексуальному отклику. Психологические факторы  могут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исказить эту зависимость, но они не могут ее полностью изменить. При  этом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физически  усталый человек может проявить сильное сексуальное желание, 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недостаток энергии может заметно уменьшить завершающий отклик или  оргазм,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  что  половой  акт  может  оказаться неудовлетворительным.  Искушенная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личность  смотрит  на  сексуальность только с точки  зрения  психологии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игнорирует  реальное  действие физических факторов, определяющих  качество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процесса;  и  наоборот, учет состояния здоровья и тела является  признаком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сексуальной зрелости.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Поскольку в наши дни жалобы на хроническую усталость являются едва 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 самой  распространенной причиной обращения к врачам, то неудивительно,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так мало людей испытывают настоящее сексуальное удовлетворение. Многие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даже  и  не  знают  о низком энергетическом потенциале  своего  тела.  Они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постоянно пребывают в одном из двух состояний: возбуждения и депрессии,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подозревая,  что  это обусловлено влиянием хронической  усталости.  Только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людям, полным жизненной энергии, свойственно состояние сбалансированного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устойчивого психического равновесия.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Существует много физических признаков низкого энергетического  уровня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организма:  бледность, одутловатость, нечистая кожа лица, тусклый  взгляд,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вялость  мышц, отсутствие живых спонтанных жестов. Это надежные  критерии,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постоянно  помогающие  мне  в моих оценках. Как  бы  ни  спорили  со  мной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пациенты,  но  здоровой, приносящей удовлетворение  сексуальной  жизни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бывает  при явных признаках низкого уровня жизненной энергии; либо человек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просто  не знает, что такое настоящее сексуальное удовлетворение и  полная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сексуальная жизнь.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Есть  и  другой физический фактор, влияющий на качество  сексуального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отклика:  подвижность  тела.  Скованность и жесткость  (ригидность)  тела,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ограничивающие   подвижность,  снижают  интенсивность   как   сексуального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чувства,  так и оргастического отклика. Обычно бывают ригидны:  щиколотки,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колени,   бедра,  плечи,  шея,  причем  эти  явления  всегда   оказываются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связанными с характерологической ригидностью, т. е. со скованностью в  про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явлении  чувств.  Человек с негнущейся шеей обычно упрям,  а  непреклонный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(психологически) индивидуум не в состоянии сделать поклона  (в  физическом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смысле).  Понятно, что от такого человека не стоит ждать  уступок  чувству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любви.  Чтобы  устранить  ригидность, я анализировал  ее  с  точки  зрения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психологии, стараясь одновременно восстановить подвижность тела.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  другой  стороны,  бывает  и чрезмерная подвижность,  которая  тоже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указывает на наличие патологии. Пациент, способный разогнуться назад почти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  уровня  пояса,  вполне  может страдать  от  чувства  "бесхребетности",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которое  выявляется  при  анализе его поведения,  так  что  разные  методы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диагноза   подтверждают   друг   друга.   Я   постоянно   убеждался, 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"бесхребетность" связана с недостатком чувства собственного достоинства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утратой  уверенности в себе, т. е. качеств, от которых зависит полноценная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сексуальность (как будет показано ниже).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Ценность   такого  подхода  подтверждается  и  другими  наблюдениями.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Однажды,  во время первой беседы с пациенткой, я заметил, что  она  стоит,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полностью  перенеся назад, на каблуки, вес своего тела, так что  ее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было бы опрокинуть легким толчком. Когда я указал ей на неустойчивость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позы  и  сказал, что от этого зависит способность к сопротивлению давлению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  стороны  других людей, она ответила: "Правильно, это как раз  то,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дети называют "неваляшка"! Это "слабак", падающий от любого толчка, и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толкают все, кому не лень! " Именно по такому поводу она и пришла  ко  мне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посоветоваться,  жалуясь, что не может устоять перед агрессивным  натиском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Тело  - это та основа, на которой встречаются секс и личность, причем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тело  не  только  служит физическим отражением личности,  но  и  порождает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сексуальный импульс. Всякое телесное нарушение отражается и на личности,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 сексуальной  функции. Изучая зависимость между  сексом  и  любовью  (в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последующих  двух  главах), мы обнаруживаем, что основу эмоций  составляют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естественные функции и потребности тела. Сексуально искушенный  индивидуум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 понимает  этой связи. О нем можно сказать, что его секс -  "у  него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голове". Это значит, что он живет в мире иллюзий, а не реальности.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Сексуально  зрелая личность (по моим представлениям) не отягощена  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излишней искушенностью, ни чувством греховности секса. Такому человеку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нужно  "играть роль", потому что его сексуальное поведение прямо  выражает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чувства. Это - не идеальная личность, но и не притворщик. Он не всегда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получает  полное удовлетворение, поскольку оно зависит от многого,  в  том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числе  -  и  от превратностей жизни; но успех или неудача не являются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него    критерием   сексуального   поведения,   потому   что   сексуальное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удовлетворение невозможно отделить от общего удовлетворения жизнью. Но  уж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то, что он получил - остается с ним, потому что зрелость позволяет ему по-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настоящему и от души предаваться и любви, и жизни.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Глава 2. СЕКС - ВЫРАЖЕНИЕ ЛЮБВИ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Невозможно  писать о сексе, не говоря о любви. Искушенный  индивидуум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смотрит на секс и на любовь как на совершенно разные чувства; такой взгляд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характерен  для  невротических личностей и связан с неглубоким  пониманием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этих эмоций. В этой главе мы поговорим о связях, существующих между сексом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любовью, и попытаемся определить общие функции, которые их объединяют.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Секс  - выражение любви. Однажды я даже осмелился сказать, что  "секс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невозможен   без   любви"   (в   статье  для  "Энциклопедии   сексуального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поведения").   Экземпляр  статьи  был  отправлен  на  рецензию   редактору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католического журнала, которого заинтересовала моя работа. Он написал,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идеи,  выраженные  в  статье, впечатляют, но все  же  непонятно,  как  они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согласуются  с  поведением  мужчин, посещающих  проституток,  или  солдат,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насилующих   мирных   женщин.  Прежде  чем  попытаться   дать   подходящее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объяснение,  отметим,  что  "средний  представитель"  нашей  культуры 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свободен  от невротических конфликтов и противоречивости (амбивалентности)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 взглядах, означающей, что в личности человека одновременно представлены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противоположные  тенденции.  Так,  жена  может  любить  мужа  и  при  этом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проявлять  к нему неприязнь. Мать может быть предана детям всей душой, 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гневаться так сильно, что они будут ее бояться. Это свойство подразумевает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наличие  любви  и  ненависти  во  взаимоотношениях.  Оно  проистекает   из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внутреннего  конфликта  личности,  расщепляющего  единое  чувство  на  две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противоположные   эмоции.  Если  бы  сексуальная  деятельность   не   была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выражением  любви, то ни одна зрелая личность не считала  бы  совокупление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актом  любви. Секс - это биологическое выражение любви. Если  половой  акт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сопровождается  враждебностью  или  презрением  к  партнеру,   то   налицо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амбивалентность  сознательных чувств индивидуума  и  его  подсознательного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(инстинктивного) поведения, нарушающая связность этих психических явлений.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Внутренняя  же  связь между сексом и любовью все равно  существует,  и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можно показать вполне отчетливо.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Чувство  любви  одушевляет  многие связи,  изначально  не  являющиеся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сексуальными.  Так,  слово "любовь" применяется  для  описания  чувства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брату,  к  другу, к своей стране, к Богу. Все взаимоотношения,  в  которые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входит  любовь,  характеризуются желанием близости, как  духовной,  так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физической, с объектом любви. Возможно, что слово "близость" звучит  здесь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недостаточно  выразительно, потому что любовь, в  ее  интенсивных  формах,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содержит  желание сплавиться и слиться с предметом любви. Не зря  сказано,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ответ на вопрос о смысле существования человека "связан с достижением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взаимного слияния личностей, сплавления с другой личностью, т. е. связан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любовью"  (Эрих  Фромм,  "Искусство  любить").  Это  верно  не  только  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отношению  к чувству любви одного человека к другому, но и по отношению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любви,  испытываемой  к  символам  и материальным  объектам,  дорогим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индивидуума.   Любовь  побуждает  к  близости,  как  к   духовной   (путем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отождествления  с  другой личностью), так и к телесной (путем  физического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контакта и проникновения). Мы желаем близости с теми, кого любим, и  любим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тех, к кому чувствуем желание быть близкими.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Чем  же отличается секс от любви? Он соединяет людей. Иногда говорят,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он  сводит  людей вместе, соединяя их физически, но не духовно.  Это,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конечно, не так; ведь духовную сторону жизни можно отделить от физической,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только    рискуя    разрушить   единство   и   целостность   человеческого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существования.  Секс, как физический акт, включает в  себя  духовный  опыт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познания партнера и отождествления себя с ним. Недаром у древних евреев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 древних греков понятие "сожительствовать" выражалось глаголом "познать".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 же говорится и в Библии: "Адам познал Еву как свою жену; она зачала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родила  Каина".  Подбор  слов  здесь не  случаен  и  не  ограничен  ложной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стыдливостью,  а  именно: подчеркивает внутреннюю связь  между  знанием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физической   близостью,   между   узнаванием   и   первобытным   ощущением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прикосновения. Чтобы узнать (и полюбить) объект, нужно сблизиться с ним.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этой точки зрения половой акт является самой тесной формой любви.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Связь  секса с желанием близости вполне очевидна, а то,  что  секс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выражение  любви,  подтверждается другими явлениями. Так,  эрекция  пениса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зависит  от  наполнения  этого органа кровью; это явление  необходимо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исполнения  мужской  сексуальной функции, так  же  как  для  осуществления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женского  сексуального  отклика  необходим соответствующий  приток  крови.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Наполненность  вагины  и  клитора,  образование  увлажняющих  выделений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создание  ощущения тепла обеспечивается притоком крови в область  таза.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точки зрения биологии возбуждение половых органов можно рассматривать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функцию   крови  и  системы  кровообращения.  При  половом   акте   органы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наполняются  кровью,  получая  такой  заряд,  что  начинают  пульсировать,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обеспечивая    самый   тесный   физический   контакт.    Эрогенные    зоны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характеризуются   обилием  кровеносных  сосудов.  Тесный   контакт   между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органами,  обильно  снабжаемыми кровью, имеет  место  при  поцелуе  и  при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кормлении ребенка грудью, что тоже является выражением любви.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Противопоставление чувств идеям равносильно локализации чувств.  Если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пациент  говорит: "Я чувствую боль! ", то доктор спрашивает: "Где  болит?"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Подобным же образом можно локализовать чувство беспокойства, связав его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ощущением тяжести в груди, расстройством кишечника, дрожанием рук и ног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т.  д.  Общее  возбуждение  сопровождается потением,  слабостью,  ознобом.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Любовь  тоже  можно переживать и как локализованное чувство, и  как  общее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состояние.  Конкретное  чувство  любви (в  противоположность  отвлеченному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представлению  о ней) обычно локализуется в области сердца и  может  также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распространяться на руки, касающиеся объекта любви, на губы и на гениталии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т. д.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Связь  между  любовью  и  сердцем  отражена  во  многих  символах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высказываниях.   Стрела   Купидона,   пронзившая   сердце,   символизирует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пробуждение любви. Сердце является символом дня Св. Валентина, покровителя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любви. Мы говорим: "Мое сердце полно любви! ", "Сердце болит от любви!  ",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"Вы  тронули  мое  сердце!  " - и этим бессознательно  выражаем  указанную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связь. Песни о любви полны упоминаний о сердце - символе любви.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Другой символ любви - кровь, ее носитель; и ее символическое значение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тоже  широко  используется.  Кровные связи  подразумевают  наличие  любви.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Влюбленные клянутся кровью: для этого они могут даже порезаться и  смешать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кровь.  Один  пациент, подверженный психозу, написал своей девушке  письмо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кровью,  чтобы  показать  силу своей любви. Пролить  кровь  за  другого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значит,  прямо  выразить свою любовь к нему. Красный цвет, символизирующий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любовь, - это цвет розы, символа крови и сердца. Зигмунд Фрейд говорил  (в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книге "Эго и Ид"), что есть "вещество - главный представитель Эроса", хотя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не  указал его названия; однако некоторые описания Эроса как "жизненной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силы" наводят на мысль о том, что это вещество - кровь.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Приведенные  соображения  не  могут служить  научным  доказательством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того, что эрекция - это выражение желания любви, но дело в том, что любовь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представляет  собой  явление,  которое очень трудно  исследовать  научными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методами.  Так,  с точки зрения физиологии, сердце - не более  чем  насос,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перекачивающий кровь; понятно, что такое объяснение не дает  представления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  поведении и чувствах людей. Сердце - насос, пенис - орган для  введения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спермы  в тело женщины; в таком случае человеческое существо - это машина,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 нуждающаяся  в  чувствах  любви  и удовольствия  для  мотивации  своих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функций.  Конечно, я отвергаю эту концепцию, утверждающую, что  человек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просто  механизм, работу которого можно объяснить только на основе законов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физиологии и биохимии. Человеку присущи вера и мышление, а человеческий ум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пытается осознать и поступки, и чувства.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Выдвигается и еще одно (кажущееся важным) возражение против того,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эрекция  служит выражением любви, - это указание на явление так называемой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"холодной  эрекции", хорошо знакомое мужчинам, переживающим его по  утрам.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Считается, что оно стимулируется наполнением мочевого пузыря и не  связано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чувством сексуального желания и с мыслями о сексе. Однако вот что сказал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  этому поводу У. Хастингс: "Полный мочевой пузырь - не объяснение;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понятно  уже  из  того,  что  современный  человек  часто  оказывается 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ситуациях,   когда  мочевой  пузырь  полон,  но  эрекция   при   этом 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наблюдается".  У.  Стекел  считает, что явление  утренней  эрекции  служит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доказательством  того,  что импотенция обусловлена причинами  психического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происхождения.   Но   допустим,  что  существование   "холодной   эрекции"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опровергает тезис, выдвинутый выше. Факт, однако, состоит в том, что пенис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-  теплый, а не холодный, холодным может быть только ум. Это указывает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разобщение  сознания (ума) и бессознательных биологических  процессов.  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есть  на  бессознательном  уровне  состояния  тела  индивидуум  сексуально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возбужден,  но его сознание в этом не участвует. Заботы наступающего  дня,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утренняя  спешка  -  вот что занимает ум, так что с опорожнением  мочевого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пузыря  эрекция  спадает.  Таким образом, "холодная  эрекция"  может  быть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истолкована как бессознательное проявление желания сексуальной любви.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показывает,  насколько могут быть разобщены мысли человека и  функции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организма.  Отсюда возникает возможность того, что любовь и  секс,  единые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  нормальных обстоятельствах, могут быть разобщены в уме и в  поведении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индивидуума.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Холодная  эрекция  характеризуется теплым (не горячим)  пенисом.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значит,  что  каверны эрективной ткани наполнены кровью, но  поверхностные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артерии,  вены  и капилляры сжаты (контрактированы); отсюда  -  недостаток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тепла на поверхности. Пенис - жесткий (ригидный) и нечувствительный, как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человека,  сексуальная функция которого лишена тепла страсти.  Такие  люди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есть; ригидность и нечувствительность свойственны у них и телу, и уму,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качества характера. Женщины говорят о таких, что у них пенис действует сам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 себе, как независимая приставка. Половой акт у таких мужчин не обогащен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сознательным  чувством любви, подвержен действию разобщающих  тенденций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может  не  принести удовлетворения. Ригидный мужчина - это,  так  сказать,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оргастический  (хотя  и  не эрективный) импотент. По  этому  поводу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просто  сказать,  что человек не отдается любви всем сердцем;  а  читатель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вправе  по своему усмотрению понимать эту характеристику буквально  или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переносном смысле.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сексуальной  жизни женщины тоже существуют подобные  биологические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явления  (об  этом  говорилось выше). Соски и клитор - эрективные  органы,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причем   последний  представляет  собой,  фактически,  миниатюрный  пенис.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Эрекция  наступает  от притока крови к этим органам. Однако  более  важным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является  приток крови в область таза, особенно - в маточное и вагинальное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венозные сплетения. Последнее представляет собой систему вен, охватывающих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обе  стороны  вагины, так что этот орган омывается кровью,  когда  женщина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испытывает сексуальное возбуждение. Прилив крови в область таза  наполняет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ткани  генитальных органов и делает их твердыми, а также вызывает ощущение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тепла  при  возникновении сексуального желания и при сексуальном  отклике.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Таким  образом, сексуальная реакция женщины напоминает реакцию мужчины,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женщины   также   способны  (хотя  и  в  разной  степени)   к   разобщению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(диссоциации) сердечного переживания и вагинального отклика.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Интересный  пример такой диссоциации представляет случай Сьюзи  Уонг,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героини  прелестного  фильма "Мир Сьюзи Уонг",  которая,  оправдывая  свои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занятия  проституцией, говорит, что она отдает мужчинам свое тело,  но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сердце.  Это значит, что половой акт не вызывает у нее каких-либо  эмоций.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Все изменяется, когда к героине приходит любовь. Она полностью отдает себя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любимому  человеку  и  говорит, что разница должна быть  понятна  всякому,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имеющему  сердце.  Правда,  наши сексуальные  нравы  не  улавливают  таких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тонкостей,  но  аргументы  Сьюзи не лишены смысла,  что  подтверждается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рассказом  другого пациента: "Моя подружка сказала, что  нашим  отношениям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придется положить конец. Для меня это был удар, потому что я любил ее  по-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настоящему;  я  разрыдался, хотя меня нелегко заставить  плакать,  вы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знаете.  Я ей сказал о том, как много она для меня значит; ее это тронуло,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она обняла меня. Поцелуй, потом другой - и мы занялись любовью. Такого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моей жизни еще не было. В момент завершения отозвалось все мое тело, как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экстазе.  На  следующий день я почувствовал себя другим человеком:  я  был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полон жизни, я ощущал биение своего сердца так, как будто в нем отзывалось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множество других жизней. Это было незабываемо! 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Разобщение  (диссоциация)  секса  и любви  вызывается  эмоциональными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нарушениями,  известными психологам. Проблема уже рассматривалась  в  моей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предыдущей книге. Здесь я расскажу о двух ситуациях в воспитании  ребенка,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которые могут привести к диссоциации.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Первая  заключается в фиксации психосексуального развития на оральном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уровне   и   возникает   из-за  недостаточного   удовлетворения   оральных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потребностей  в  детстве.  Вторая  создается  родительскими  запретами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выражение сексуальных чувств в детстве, не допускающими ни автоэротической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деятельности  (самоудовлетворения), ни игр и контактов с родителями,  если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они имеют сексуальную окраску.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Детские  оральные потребности включают в себя: необходимость телесных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контактов, кормление, ласки, уход. Первые две отлично удовлетворяются  при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естественном  кормлении  грудью.  Взаимодействие  рта  ребенка  с   соском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представляет   собой  прообраз  последующего  генитального  взаимодействия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(пениса  и вагины). При грудном кормлении ребенок выражает свою  любовь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матери  стремлением к тесной близости с ней и к соединению рта с грудью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одно  целое,  а  любовь  матери выражается в виде отклика  на  потребности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ребенка.  Взаимодействие  рта  ребенка  с  грудью  определяет  последующую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генитальную  функцию, а степень любви, познаваемой ребенком в  близости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матери, определяет его любовный отклик во взрослом возрасте. Аналитические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исследования влияния недостатка материнской любви на сексуальное поведение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взрослого  человека  подтверждаются  следующим  интересным  экспериментом.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Новорожденных  обезьянок отделили от матери и предоставили их  выхаживание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двум  искусственным "мамашам", представлявшим собой проволочные  манекены: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один был обтянут ворсистой тканью и подогревался электролампой, а в другом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имелась  бутылочка  с  соской для вскармливания. Оказалось,  что  детеныши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предпочли  "мамашу",  покрытую тканью, т.  е.  они  нуждались  в  тепле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физическом  контакте  больше,  чем в питании.  Вот  как  описывает  Харлоу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реакцию  обезьянок  на  присутствие и отсутствие  "матери",  сделанной  из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ткани: "Когда она появлялась, детеныши бросались к ней, взбирались на нее,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терлись  и  тесно  прижимались к ней. Когда ее не было - они  метались  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комнате,  падали на пол, обхватывая голову и визжа от огорчения".  У  всех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подопытных  обезьянок выявились потом нарушения эмоционального развития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расстройства в поведении. Полной неожиданностью оказалось то, что ни  одна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 них, став взрослой, не могла успешно совершить половой акт.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Находясь  в  оральной  фазе развития, ребенок "получает",  а  мать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"отдает", ребенок удовлетворяет свои потребности во всем, необходимом  ему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для  роста  и  созревания.  В  эти потребности  входят:  любовь,  питание,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внимание,   игры   и   т.  д.  Специалисты-психоаналитики   называют 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"удовлетворением  нарцисстических потребностей". Рост и  развитие  ребенка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происходят  в  общем  направлении от головы к низу тела;  поэтому  лишение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"обеспечения"  или его недостаточный характер наиболее тяжело  сказываются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 функциях нижней части тела (ног, гениталий), т. е. как раз на тех,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которых  зависит  самостоятельность и зрелость организма. Сюда  относятся: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способность  стоять  на  ногах  и свободно передвигаться,  а  во  взрослом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возрасте  -  способность  к  достаточной  сексуальной  функции.  Психиатры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определили,  что  именно эти функции ослаблены у индивидуумов,  переживших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"недостаток обеспечения" (депривацию) в оральной фазе.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Пока  что  нет  общего  мнения насчет того, что  указанные  нарушения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проявляются  как  физически, так и психологически. Обследование  состояния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организма таких людей показало наличие следующих отклонений: недостаточное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развитие  мышц ног; вялые, сильно изогнутые стопы, или же узкие  маленькие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стопы  с  высоким коротким прогибом; прогнутые назад колени (для  придания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ногам   жесткости,  компенсирующей  слабость  ног);  плохой   контроль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недостаточная координация движений ног; быстрое наступление усталости  ног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 стрессах: общая недоразвитость мускулатуры, высокий тонкий корпус.  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X.  Шелдон  называет  такой тип сложения "эктоморфическим".  Напряженность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мышц  тазового  пояса  жестко ограничивает размах  и  свободу  сексуальных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движений.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Недостаток  любви  (т.  е. телесных контактов,  проявлений  заботы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внимания)  и  плохое  питание  в ранние годы жизни  приводят  к  появлению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"незавершенных" и эмоционально недоразвитых личностей, которым свойственно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   внутренней   пустоты,  зависимости   и   нужды   в   проявлениях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заботливости;  стремление  к  контактам  и  близости;  все  эти   признаки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описываются  как  "общая незрелость". Отношение таких людей  к  окружающим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определяется  недостатком  их внутренних ресурсов.  И  наоборот,  зрелость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определяется чувством завершенности, способностью не только  брать,  но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давать,  желанием независимости, чувством ответственности. То есть,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сказать,   что  описанный  выше  "оральный  характер"  (как  его  называют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психиатры)  имеет  такую  же  потребность в любви,  способность  любить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чувствовать любовь, как и другие люди; выражаясь иначе, можно сказать,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"у  него тоже есть сердце" и он также желает близости с любимым человеком.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Беда,  однако, в том, что чувство любви не достигает (с достаточной силой)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гениталий,  снижая  их  заряд  энергии.  Вместо  этого  часть  чувств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перемещается  к  голове  и  ко рту, чтобы обеспечить  завершение  процесса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"получения",  не  законченного в детстве. В отношениях  с  представителями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другого  пола  часть  чувства любви идет по одному из указанных  путей,  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часть  -  по  другому,  и  человек как бы раздваивается  на  "оральную"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"генитальную"  половины. Такое "расщепление" свойственно  (в  определенной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степени)  всякому  взрослому  индивидууму,  имеющему  оральные  тенденции,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проистекающие от депривации, пережитой в детстве.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Для  "оральных"  личностей  (как и для прочих)  тоже  сохраняет  силу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правило,  что  "нет секса без любви", но для них характерно не  разобщение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любви и секса, а скорее расщепление любовного импульса, разделяемого между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инфантильной склонностью к контакту и безопасности и взрослым  желанием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проникновению и разрядке. Вследствие этого ослабляется генитальный заряд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генитальное  удовлетворение не достигается. Генитальность преобразуется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оральный  интерес,  т.  е. оральная личность использует  секс  как  способ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получения любви и внимания, а любимый человек как бы совмещает в себе  два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образа:  матери и объекта сексуальных желаний, и ни одному из них оральная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личность   не   может   посвятить  себя  целиком.   Результатом   является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оргастическая импотенция оральной личности.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Родительский  запрет на проявления детской сексуальности  тоже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вызвать  нарушения связи между сексом и любовью. Детская сексуальность  (в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возрасте  от 2 до 6 лет) проявляется в двух формах: в виде автоэротических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игр и в виде телесных контактов эротического характера с родителем другого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пола. Суровость запретов, часто сопровождаемых наказаниями, прямо отражает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   вины   родителей   за   собственную  сексуальность.   Запрещения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обнажаться,  трогать гениталии и играть в сексуальные игры  сопровождаются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угрозами   лишения  родительской  любви  и  одобрения.  Взрослые  ошибочно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смешивают сексуальную активность детей, представляющую собой не более  чем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игру,  с  генитальной  активностью взрослых. Сексуальные  чувства  ребенка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обычно   распределяются  по  всему  его  телу  и  лишь  в  малой   степени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фокусируются на генитальном органе. Хотя сексуальная деятельность  ребенка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приносит  ему  удовольствие и возбуждение, она имеет такие  же  цели,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любая  другая  игра:  это только способ открытия приятных  свойств  своего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тела.  По  той  же  причине  телесный контакт  с  родителем  другого  пола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усиливает удовольствие ребенка от знакомства со своим телом. Если  бы  эта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потребность  была  понята как следует, то удалось бы  избежать  многих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приятностей,   потому   что  на  всякий  отказ  в   удовлетворении   своих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потребностей  ребенок реагирует интенсивным проявлением  злости  и  общего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расстройства.   К  сожалению,  из-за  непонимания  природы   ребенка   эти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проявления вызывают новые угрозы и наказания.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Проблема  достигает наибольшего развития в возрасте от 5  до  6  лет,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когда возникновение ситуации "Эдипова комплекса" вынуждает ребенка сделать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выбор  между любовью к родителям и сексуальными чувствами. Столкнувшись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проблемой,  обычный  ребенок  подавляет сексуальные  чувства,  предпочитая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подчиниться власти родителей; здесь его любовь к родителям играет защитную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роль  и  имеет  вынужденный  характер. Ребенок  ведет  себя  как  "хороший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мальчик"  (девочка), но подавление чувств дается нелегко. Чтобы ограничить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подавить истерику и злость, родители должны действовать эффективно,  т.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е.  проявить  жесткую позицию (как в физическом, так и  в  психологическом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плане).  Такая жесткость полезна, потому что позволяет ребенку  избавиться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   злости   и  подавить  сексуальные  чувства  без  ущерба   для  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самостоятельности, так что он может перейти к следующей  стадии  развития,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  называемому латентному периоду, без открытого сексуального конфликта.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Происходит  отделение чувства любви от ее сексуального компонента,  и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позволяет  ребенку  выражать  свою  привязанность,  лишенную  телесной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эротической окраски.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  приходом  половой  зрелости  установившийся  невротический  баланс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нарушается  в результате возобновления полового влечения. Молодой  человек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снова  переживает конфликт между любовью и сексуальными чувствами,  теперь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уже   в  виде  сильного  генитального  побуждения,  причем  этот  конфликт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проявляется  особенно  ярко  на  фоне  дальнейших  родительских  запретов,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направленных против генитальной активности (в виде мастурбации или в  виде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сексуальной   связи).   Снова  предпринимаются   усилия   для   подавления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сексуальных чувств во имя любви и соблюдения требований морали. Но теперь,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  прошествии  времени и с наступлением зрелости, проблема  выглядит  по-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иному.   Человек,  повзрослев,  должен  проявить  зрелость  в   исполнении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сексуальной  функции, однако, оказывается, что у него не было  возможности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развить эту зрелость. Теперь для того, чтобы функционировать в сексуальном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отношении,  нужно  по-новому разрешить конфликт между  любовью  и  сексом,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который  так и не был ликвидирован в свое время: теперь уже нужно подавить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  любви  ради сексуальной активности. Фактически, это  просто  "две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стороны  одной  монеты",  так  как  в  реальности  ничего  не  изменяется.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Жесткость,   которую   ребенок  развил  в   себе,   чтобы   справиться 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первоначальным  расстройством чувств ("фрустрацией"), становится  защитной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оболочкой, под которой сохраняются нежные чувства взрослого человека.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Итак,   я  описал  тип  личности,  формирующийся  на  основе  жесткой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(ригидной) структуры характера. Ригидность проявляется в функциях и  тела,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ума.  С  точки зрения психологии, ригидный характер можно  описать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искусственно  заблокированный,  т. е. имеющий  ограниченную  эмоциональную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выразительность;  например, человеку, имеющему такую  структуру  личности,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трудно заплакать. Он характеризуется рациональным и агрессивным отношением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  жизни,  причем его агрессивность чрезмерна и служит защитной  функцией.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Физически  ригидность выражается в виде утери гибкости  позвоночника  и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жесткости  (неподатливости)  грудной клетки;  челюсти  плотно  сомкнуты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выражают   решимость.  Физическая  и  психологическая  ригидность   служит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индивидууму  защитой от эмоциональных потрясений; поэтому  о  таких  людях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говорят, что "их ничем не прошибешь".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Личности,  имеющие  оральный  или  ригидный  характер,  относятся 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невротическому  типу, поскольку неразрешенные конфликты нарушают  единство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их  чувств.  Ведь если следовать природе, то естественно любить  человека,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обнимаемого  в  сексуальном порыве, как естественно  обнимать  того,  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любишь.  В  широком  смысле, любовь и секс - два разных способа  выражения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единого желания близости и связи; они вступают в противоречие под влиянием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культуры, которая высмеивает физический способ как примитивный, а духовный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-  как  напыщенный. Культура такого рода разрушает единство духа  и  тела,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подчеркивая  высокую  ценность  ума и принижая  роль  организма,  так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конфликт  ригидной  личности с действительностью прямо выражает  тенденцию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разделения секса и любви, присущую современной культуре. Проблемы оральной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личности  связаны с тем же процессом диссоциации. Отказ женщин от грудного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вскармливания  ребенка (что является базовой функцией женского  организма)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связан,   в  основном,  с  широким  преобладанием  оральных  тенденций 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современной  культуре,  причем происходит  не  только  отказ  от  практики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грудного  кормления, но уже почти утрачен сам этот способ, по своей  сути.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То,  что он отвергнут, - это выражение тенденции (существующей в культуре)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  переоценке значения своего "Я" и недооценке значения собственного тела;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переоценке эротизма в ущерб сексуальности, науки - в ущерб природе.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Другим  аспектом этой же культурной тенденции является  укоренившаяся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практика разделения физических и психологических сторон жизни пациента при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лечении  эмоциональных  нарушений. При обсуждении  орального  и  ригидного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типов  характера  уже  указывалось на то,  что  эмоциональные  затруднения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формируют  и  физические  напряжения,  и  особенности  мировоззрения. 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практике,  при проведении психологического анализа, идея единства  духа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тела часто игнорируется; однако без учета этой концепции и идеи целостного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подхода  к  личности, принимающего во внимание ее физические и  ментальные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способности,  эмоциональные проблемы невротических пациентов не  поддаются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решению.  Точно так же и всякий взгляд на секс, игнорирующий его  связь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любовью, оказывается неудовлетворительным и пустым.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Есть  ли  исключения из правила, гласящего, что секс  невозможен  без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любви?  Например: можно ли рассматривать сексуальную связь с  проституткой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 выражение  любви? Ответ - да, потому что сексуальные чувства  мужчины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выражают  его  любовь в виде его желания близости и в  виде  самого  факта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эрекции.  К сожалению, сексуальная любовь в нашем обществе не свободна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вторичных  чувств: стыда, отвращения, греховности, неприязни,  присутствие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которых искажает значение сексуального акта и принижает его ценность,  так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они могут затруднить выражение сексуальной любви. Если мужчина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иметь дело только с проститутками, то это указывает на то, что он и любить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может только проституток, а не женщин своего класса и положения. Как бы 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ни  было,  но такая любовь - реальность, и она нередко переходит  в  более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прочные  и респектабельные отношения. История и литература полны  примеров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неподдельной привязанности мужчин к любовницам и проституткам. Так  же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редко чувства проститутки к своему любовнику более сильны и искренни,  чем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те,  что  испытывают  к  нему другие женщины. Такие  чувства  с  симпатией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изобразил, например, Юджин О'Нил в своем романе "Великий Бог темнокожих".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Ну  а как объяснить поведение насильника? Разве его сексуальность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выражает   садизм,  а  не  любовь?  Анализ  патологического   сексуального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поведения   потребовал  бы  слишком  много  места,  поэтому  я  ограничусь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замечанием, что садистское поведение направляется только против тех,  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любят.  Оно  выражает ситуацию амбивалентности, когда любовь  и  ненависть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направлены  на  один  и тот же объект. Элемент любви выражает  сексуальный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компонент  насилия,  а  элемент ненависти отрицает  получение  нормального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удовольствия и удовлетворения. Сексуальная функция ограничивается в 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способности  приносить удовольствие и удовлетворение, поскольку  выражение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сексуальной любви заторможено, искажено и затруднено вторичными чувствами.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Если  понимать  любовь  не  просто  как  "утонченный  сентимент",  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придется признать, что в ней содержится сила, понуждающая к действию  и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отысканию  возможности  удовлетворения во всех взаимоотношениях,  где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присутствует. Человек не чувствует себя счастливым, если не может выразить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свои чувства другу; мать пребывает в расстройстве, если чувствует, что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усилия  не  идут  во  благо  ребенку. Любящий  -  это  дающий.  Но  любовь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эгоистична.  Потребность  в  любви является частью  нашего  биологического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механизма  в  той же мере, как потребность дышать или двигаться.  Любовный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порыв  направлен  на  удовлетворение этой потребности.  Удовлетворение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любви достигается выражением этого чувства в конкретной материальной форме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или  в  виде  соответствующего  действия. Распространенный  обычай  дарить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подарки  тем,  к  кому  мы  чувствуем симпатию, выражают  эту  потребность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отдавать.  Это  верно  и в отношении секса, ведь половой  акт  -  это  акт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самоотдачи,  и  удовлетворение получается в результате полного  слияния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партнером.  Иначе говоря, оргастическое завершение сексуальной  любви  воз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можно  только  тогда, когда сердца влюбленных так же заняты актом,  как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гениталии.  Сексуальное счастье теперь стало редкостью именно потому,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индивидуумы утратили способность полной отдачи себя партнеру. Эта утрата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причина и результат широкого распространения неврозов.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Одна  из  моих пациенток сделала верное замечание, проясняющее  связь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между  сексом и любовью: "Мужчина не сможет полюбить женщину, если  он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любит  женщин". То же самое можно сказать и о женщине: она может  полюбить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мужчину  только  если ей нравятся мужчины вообще. Любовь  к  другому  полу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определяет  способность к сексуальному отклику на его призыв. Это  явление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тесно   связано   с   биологическим  побуждением  к  сексу,   которое 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дискриминируется  подсознанием.  Можно  сказать,  что  сила   сексуального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   мужчины   прямо   пропорциональна  силе  положительных   чувств,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испытываемых  им к женскому полу. Гомосексуалист и женоненавистник  обычно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импотентны в определенной степени; это верно и по отношению к женщинам.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Любовь  на  личностном уровне - это сознательное чувство, возникающее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 результат  сосредоточения  указанной  общей  предрасположенности 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конкретном   лице.  Благодаря  личностной  форме  любви   секс   принимает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избирательный  характер. Подобное явление можно наблюдать у  детей,  когда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малыш  может  кормиться  грудью любой женщины, но  в  определенный  момент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осознает  свои чувства к матери и сосредоточивает свои желания  только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ней.   В  сексуальности  подростков  доминирует  подсознательный  элемент,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определяющий  широкий  отклик на призыв со стороны другого  пола.  Поэтому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сексуальное  поведение лиц типа "Дон-Жуан" считается подростковым.  Зрелая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сексуальность   имеет   избирательный  характер  и  содержит   увеличенный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сознательный   компонент,  налагающийся  на   основной   и   более   общий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инстинктивный тип реакции.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Таким  образом,  диссоциация секса и любви может быть определена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разделение  сознательного  и  бессознательного  элементов  чувства  любви.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Мужчина,  способный откликнуться только проститутке, реагирует на  нее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 на  личность;  для него она - "женщина", т. е.  законный  объект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сексуальных  желаний.  Ее  анонимность или ее роль  социального  отщепенца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облегчает ему выражение своих сексуальных чувств по отношению к ней, а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любовь взывает к ней не как к личности, а как к женщине. Поэтому он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  откликнуться на ее женственность, только нарушив цельность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личности.  Степень разделения чувств нежности, привязанности и сексуальных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  соответствует силе невротического нарушения, однако это  нарушение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снижает  оргастическую  потенцию  именно  в  той  степени,  в  какой   оно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существует.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Итак,  в  этой главе была сделана попытка показать, что  секс  -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выражение  любви.  Можно  ли  утверждать, что любовь  является  выражением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сексуальности? Эту мысль мы рассмотрим в следующей главе.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Глава 3. ЛЮБОВЬ КАК ВЫРАЖЕНИЕ СЕКСУАЛЬНОСТИ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Фрейду  принадлежит  выражение,  утверждающее,  что  "любовь  - 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намеренно сдерживаемая сексуальность". Реакция общества на эту мысль  была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почти столь же бурной, как и на его более ранние слова о том, что "дети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сексуальные  создания":  "Да  как он смеет!  Так  отзываться  о  маленьких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невинных  существах!  " Связывать вместе любовь и секс  считалось  в  свое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время  богохульством,  поскольку  любовь  -  божественна,  а  секс  -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"животная   страсть".   Насколько  можно  понять,  слова   о   "намеренном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сдерживании"   означают,   что   из  сексуального   побуждения   изымается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потребность в эротическом удовлетворении, так что остается только  чувство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привязанности  и  желание  близости с  объектом  любви,  которые  Фрейд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называет любовью.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Эту концепцию категорически отверг Теодор Рейк, последователь Фрейда.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  утверждал,  что любовь - это психологическое явление,  а  секс  -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физический  процесс. Любовь относится к культуре, а  секс  -  к  биологии;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любовь  -  это  стремление к обладанию идеалом (для ума, для  собственного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"Я"),  а  секс - всего лишь разрядка физического напряжения. Однако  такое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разделение  поведения на психологический и физический элементы  игнорирует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единство  живого  существа. Подобный прием можно использовать  только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удобства описания, не подвергая личность искусственному расщеплению.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Любовь не сводится к сексу, так же как секс - не только любовь, хотя,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конечно, нельзя отрицать самой тесной связи между этими чувствами. Секс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выражение любви, хотя существуют и иные способы ее выражения. Любовь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 секс,  но можно показать, что она имеет причиной сексуальную  функцию;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 подтверждается  как  примерами из  эволюции  животного  мира,  так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образцами развития личности.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Любовь  как сознательное чувство - достаточно новое явление в области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эмоций,   тогда  как  секс  появился  на  заре  эволюции  жизни.   Половая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дифференциация  и  половая  деятельность  уже  имели  место  среди  низших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организмов  задолго до появления поведения, мотивируемого  чувством  любви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или  привязанности.  Так,  например, у  большинства  видов  рыб  полностью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отсутствует  такое базовое чувство, как любовь матери к своему  потомству,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тогда  как  сексуальная функция, служащая для спаривания и воспроизводства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(репродукции), не слишком сильно отличается от сексуальной функции  высших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животных, в том числе и человека.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Если проследить сексуальную эволюцию животных, то можно заметить,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признаки  нежности  и привязанности проявлялись у них  в  виде  физической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близости   и   связи   особей   разного   пола,   возраставшей   по   мере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совершенствования  процесса  спаривания. Так,  при  спаривании  рыб  самец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зависает  над  местом,  где самка мечет икру, и  опорожняет  на  нее  свои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молоки;  здесь почти отсутствует физический контакт между самцом и самкой.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Впервые он появляется у амфибий; например, лягушка-самец обхватывает самку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передними  лапками,  покрывая ее, когда она  мечет  икру.  Икра  и  сперма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свободно  выметываются  в воду, где и происходит оплодотворение.  Понятно,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амфибии  имеют  преимущество  перед рыбами,  поскольку  одновременная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разрядка увеличивает вероятность оплодотворения.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До  появления  (в процессе эволюции) животных, проводивших  всю  свою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жизнь  на суше, не имела места пенетрация и введение спермы в тело  самки;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возможно, в этом просто не было необходимости, пока животные жили в  воде,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поскольку  море  служило  грандиозным  хранилищем  жизни  и  всеобъемлющей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материнской средой. Вероятно, сексуальное проникновение (пенетрация) среди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наземных животных возникло как функция обеспечения процесса оплодотворения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развития зародыша жидкой средой примерно такого же химического состава,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какой  имела  вода древних морей. Человеческий эмбрион тоже развивается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растет  в  жидкой среде, как и оплодотворенная икра рыб и  амфибий.  "Море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было  колыбелью  жизни! " - это высказывание верно по  отношению  ко  всем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живым  существам.  Как  бы  то  ни  было,  но  факт  состоит  в  том,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эволюционное  развитие  животных  характеризовалось  все  более  тесным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"интимным" сексуальным контактом.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Половой  акт  у  птиц  и  млекопитающих  характеризуется  увеличенной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физической близостью и связью, под влиянием которых сформировался и  новый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тип  поведения, отражающий чувства привязанности, нежности  и  любви;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подтверждают  натуралисты,  описавшие,  например,  такие  действия   птиц,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которые  можно  понять  только с указанной точки  зрения.  У  многих  птиц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принято, чтобы курочка, сидя рядом с петушком, чистила ему перышки клювом,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причем  эти  действия явно доставляют ему удовольствие. В ответ  он,  тоже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проявляя свои чувства, угощает ее отборными червяками и другой едой.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Однажды  я  наблюдал  и  фотографировал двух собак-колли,  которые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первого  взгляда  понравились  друг другу и  подружились.  Самец  (крупное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красивое  животное)  бегал за самкой по пляжу и старался  лизнуть  ее  при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каждом  удобном  случае  или потереться о нее шеей  -  "понежничать".  Раз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вечером  он  выпрыгнул из окна коттеджа, услышав, что она на  берегу.  Всю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ночь  он  провел под окном дома, где жила его подружка, и после этого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заперли  в  комнатах на целый день. Надо сказать, что в период  ухаживаний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самка  "не  гуляла", так что поведение самца нельзя объяснить  просто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половое влечение; скорее, это был пример настоящего чувства привязанности.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Поведение   животных  (по  моим  наблюдениям  и  по  мнению   других)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напоминает поведение людей в подобных обстоятельствах, т. е. оно  выражает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  любви  и  привязанности. Я хотел бы особо  подчеркнуть,  что  оно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свойственно  только животным, которые в процессе размножения  находятся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тесной физической связи.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У  людей  нежность и страсть в отношениях между мужчиной  и  женщиной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обычно  связаны со взаимным сексуальным интересом. Один ряд эмоций  влечет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  собой другие; эти чувства - любовь и секс - находятся в функциональной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или  органической связи между собой, и это невозможно отрицать, не вступая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противоречие с общим опытом. Далее у супругов, давно состоящих в браке,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   которых   ослабло  сексуальное  влечение,  всегда  остается   взаимная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привязанность,  возникшая благодаря сексуальным чувствам, которые  привели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их друг к другу. Вопрос лишь в том, действительно ли чувства привязанности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любви возникают благодаря сексуальному влечению. Если сказать "да",  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важно  понять  - "почему". Некоторую ясность вносит изучение  материнского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поведения животных.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Эволюция   животных  тоже  характеризовалась  увеличением  физической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близости  и связи между матерью и ее потомством. Так, у животных,  мечущих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икру  в  море  или  оставляющих  яйца в земле,  не  наблюдается  признаков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материнской привязанности к выводку. Материнская любовь проявляется только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  высших  животных,  у которых биологические процессы предполагают  более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тесные  физические взаимоотношения между матерью и детенышами. Так,  птицы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только высиживают птенцов, согревая кладку яиц теплом своего тела, но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кормят  и  защищают их до тех пор, пока они не смогут покинуть  гнездо. 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млекопитающих   зависимость  детенышей  от  матери  еще   больше,   а 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привязанности шире. Мать чистит детенышей, оберегает и охраняет их, играет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 ними и обучает их. Неподдельное отчаяние, проявляемое ею при разлуке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потомством,  позволяет предполагать наличие материнского  чувства,  причем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оно действует тем сильнее, чем более беспомощными являются детеныши.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Какова  же  связь  между материнской любовью и сексуальностью,  между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уходом  за  потомством  и  коитусом? Даже если признать,  что  материнская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любовь проистекает из биологической потребности детеныша быть в контакте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материнским  телом, это еще не доказательство того, что любовь  происходит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  сексуальности.  Чтобы связать указанные явления,  необходимо  показать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наличие  прямой  связи между выхаживанием детей и половым актом.  И  такая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связь существует.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Функция  грудного вскармливания свойственна только  тем  животным, 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которых  способ размножения (репродукции) предполагает введение  пениса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вагину.  Вряд  ли  совместное  развитие этих  двух  процессов  у  животных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является случайностью. То, как взаимодействуют сосок и рот, напоминает  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многом  взаимодействие пениса и вагины. Сосок, как и  пенис  -  эрективный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орган;  рот,  как  и  вагина  - это полость со  слизистой  оболочкой.  Все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перечисленные  органы обильно снабжаются кровью, а выделения  попадают,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обоих   случаях,   в   приемную   полость.  Эротическое   удовольствие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удовлетворение  получаются от соприкосновения и трения двух  поверхностей;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тесная  физическая  связь  при  кормлении  грудью  напоминает  сексуальные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объятия.  С другой стороны, сосок более пассивен, чем пенис, но рот  более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активен,  чем вагина. Тем не менее, совпадения гораздо более поразительны,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чем различия.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Кроме  физиологических, существуют и другие признаки, указывающие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схожесть  соска и пениса. Исследование грудной ткани животных  показывает,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она  подобна  клитору  самок и пенису самцов.  У  самок  соски  имеют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секреторную функцию, а клитор неактивен, тогда как у самцов - все как  раз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наоборот.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Напрашивается предположение: две функции - кормления и репродукции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имеют  общее  происхождение,  подразумевающее  использование  выступа 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брюшной  поверхности  тела (пенис или сосок) и рецептивной  полости  (рот,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вагина)  с  целью  объединения двух организмов. Так  возникает  концепция,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звучащая  достаточно  поэтично: природа приспособила механизм  генитальной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репродукции   для   выращивания  потомства,   полученного   в   результате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генитальной деятельности.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Гомологическая  (подобная) природа соска и пениса, подтверждаемая  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биологическим  и  топологическим родством, проясняет  тесную  связь  между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оральностью и генитальностью, наблюдаемую в психиатрической практике.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многих  женщин  фелляция  - это оральное желание  соска,  сместившееся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пенис,  а  для некоторых мужчин половой акт имеет дополнительное  значение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кормления  (об этом рассказывают сами пациенты). Представление о "зубастой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вагине"  указывает на смешивание понятий - рта и вагины. Во  время  сеанса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терапевтического лечения одной из пациенток представилось, что материнская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грудь  трансформировалась  в отцовский пенис,  и  это  видение  прямо-таки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потрясло  ее.  Все  это  объясняет,  кстати,  почему  некоторые  сексологи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(например, X. Эллис) считают сперму питательным веществом.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Биологическая  цепь  событий  ведет  от  сексуальности  к  зачатию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беременности   и   от   родов  -  к  вскармливанию.   Психологически   эта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последовательность  начинается  с любви  женщины  к  мужчине  и  достигает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кульминации  в  любви к своему ребенку, выражающейся в кормлении,  заботе,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внимании  и привязанности. Тут возникает ряд вопросов по поводу логической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связи  перечисленных  событий, а именно: 1. В  какой  степени  последующее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событие диссоциировано с предыдущим? 2. Может ли женщина испытывать разные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  к отцу своего ребенка и к самому ребенку, или, выражаясь  точнее,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может  ли она, испытывая неприязнь к мужчине, перенести ее на ребенка?  3.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Могут  ли различаться чувства женщины, относящиеся к сексуальности (т.  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открывающие  указанный цикл) - с чувствами, сопровождающими  вскармливание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(завершающими цикл)? Ответы на эти вопросы дать нелегко. Пожалуй, было  бы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наивным  полагать, что нет никакой связи между чувствами,  относящимися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событиям   начала  "цепочки",  и  чувствами,  связанными  с   завершающими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событиями;  ведь не зря говорят, что здоровые дети рождаются у  родителей,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которые  были  счастливы  в  постели, - и с этим  нельзя  не  согласиться.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Клинический опыт неоднократно подтверждал эту истину, только с ее обратной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стороны,  поскольку  неизменно прослеживалась  связь  детских  неврозов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сексуальным несоответствием и конфликтами родителей. В общем, можно  смело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утверждать следующее: мать, получающая удовлетворение в сексуальной жизни,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способна  легко  удовлетворить  потребности  своего  ребенка,  потому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обладает достаточным запасом любви для этого.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Богатый  материал  для понимания связи любви и  секса  дает  изучение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психосексуального  развития  ребенка.  С  точки  зрения  биологии,  каждый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ребенок  -  плод любви, поскольку секс - это выражение любви  на  телесном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уровне. К сожалению, большинству людей свойственно переживать конфликты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противоречия,  а  секс  и беременность нередко отягощены  так  называемыми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"вторичными  побуждениями"  (по В. Райху). Так,  секс  может  стать  актом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подчинения,  с  целью  избежать конфликта, а  не  добровольным  выражением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любви;   а  беременность  бывает  следствием  вторичного  желания  женщины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покрепче  привязать  мужчину либо заполнить пустоту в своей  жизни.  Такие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"вторичные  чувства" ограничивают материнскую любовь, хотя и  не  отрицают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ее.  Всякое  выражение любви и внимания, проявляемое женщиной  к  ребенку,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показывает  ее любовь к нему; но одновременно она может и ненавидеть  его;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  этом  рассказывают многие матери, говоря, что иногда  чувствуют  такую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злость  к  грудному  ребенку,  как будто готовы  его  убить.  Резкий  тон,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холодный   взгляд,   язвительное  замечание  могут   выдать   неосознанную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неприязнь, которую чутко улавливает ребенок. При этом, в первые дни 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жизни он, подобно всем детенышам млекопитающих, просто отвечает выражением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удовольствия или страдания на удовлетворение или на отказ в удовлетворении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потребностей, не понимая эмоциональных затруднений матери.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  мере роста ребенка любовь как биологическая функция преобразуется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 любовь,   основанную  на  сознательном  психологическом   опыте. 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сопровождается  ростом  самосознания и, как следствие,  пониманием  других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людей.  В начале жизни ребенок осознает свою мать как объект, доставляющий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удовольствие  и  удовлетворение, и начинает различать лица людей,  выражая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 улыбкой.  Обычно  это  бывает  примерно  в  трехмесячном  возрасте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указывает  (по  Р.  Шпитцу) на то, что в психике ребенка уже  присутствуют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память   и   предвкушение.  Восьмимесячный  ребенок   способен   проявлять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беспокойство  при  приближении незнакомого лица,  что  является  признаком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способности  отличать объект своего влечения от других людей (согласно  Р.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Шпитцу). Поведение ребенка позволяет сделать вывод, что в этом возрасте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обретает  свое  "Я".  Нельзя  с уверенностью сказать,  что  восьмимесячный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ребенок сознает, что он любит свою мать, хотя это чувство вскоре приходит.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Тем  не  менее  понятно, что он узнает мать, осознает  ее  особую  роль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удовлетворении  его  потребностей  и может  выражать  желание  близости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помощью соответствующих действий.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Психоаналитики считают, что в сознании ребенка формируются два образа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матери, соответствующие ее поведению: "хорошая мама", удовлетворяющая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потребности  и  выполняющая его эротические желания,  и  "плохая  мать"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грозящая и наказывающая, вызывающая тревогу и причиняющая боль. Все добрые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  ребенка  связаны с образом "хорошей мамы".  Таким  путем  ребенок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решает  проблему  внутреннего  конфликта,  отличая  "добрую  маму"  по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положительным  действиям,  а "злую" - по ее раздражительности  и  отказам.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Пока  эти  два  образа  остаются ясно выраженными и разделенными,  реакции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ребенка  не  противоречивы, но когда (позже) они сливаются в  образ  одной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личности - возникают трудности в формировании поведения.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Когда  речь становится развитой (в возрасте примерно 3 лет),  ребенок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выражает  чувство  привязанности к "доброй  маме"  словами  любви.  Любой,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слышавший  слова  ребенка: "Мамочка, я тебя люблю! " -  не  сомневается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искренности  и  глубине его чувств, потому что эти  слова  идут  прямо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сердца.  Так первоначальный биологический отклик на удовольствие и радость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  виде  "доброй  мамы" превращается в психологический опыт,  выражаемый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ребенком  с  помощью слов. Использование языка позволяет ребенку  отделить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  от его базы, выражаемой действием - протягиванием рук  к  матери.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Память  и  чувство  предвкушения создают вместе  чувство  привязанности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образу  "доброй мамы", воспринимаемое сознанием и выражаемое словами.  Вот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почему  М.  Пруст определил красоту как "обещание счастья".  Любовь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определить как ожидание удовольствия и удовлетворения.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Объект  любви взрослого человека всегда заключает в себе черты образа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"доброй  мамы",  а для того, чтобы познать любовь, нужно обладать  знанием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"плохой  (отказывающей)  матери".  Эту  мысль  подтверждает  и  Т.   Рейк,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определяя  любовь  как "контрреакцию на скрытую зависть  и  враждебность".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Согласно    Рейку,    "все    начинается   с   желания    самоопределения,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самозавершенности,  самосовершенствования".  Указанные  точки  зрения 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любовь  вполне  совместимы, поскольку обе основаны  на  противопоставлении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чувств:  нежности  и  враждебности, зависти и самоотверженности,  любви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ненависти. Но если Рейк считает, что проблема порождается самой личностью,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то  я  полагаю,  что она берет начало в отношениях между  ребенком  и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матерью.  Романтичная любовь просто повторяет ситуацию,  имевшую  место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детстве;  это  "мечта  о любви", основанная на отрицании  плохого,  т.  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враждебности,  заключенной  в образе "злой матери".  Объект  любви  всегда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видится добрым, чистым, благородным, словом - "идеальным".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Любовь  как  психологическое переживание - это  абстракция,  чувство,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отделенное  от действия, ожидание, не получившее воплощения, нечто  сродни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надежде,   желанию,  мечте.  Такие  отвлеченные  желания   и   переживания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необходимы   для   существования  человека;  однако   оценка   любви 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психологического явления не должна заслонять необходимости ее  претворения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действия.  Любовь  ищет  своего воплощения в получении  удовольствия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удовлетворения   биологической   потребности   в   объятии   и   единении.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Романтическая любовь - пособница сексуальности; она тоже исполняет  важную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функцию.  Любовь  усиливает напряженность, вызванную чувством  сексуальной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привлекательности, путем создания психической дистанции между влюбленными,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которая  возникает  из-за  обостренного стремления  понять  объект  любви.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Повышенное стремление к осознанию другой личности способно разделить  двух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людей,  поскольку выявляет их различия и подчеркивает их индивидуальность.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Объект  любви  -  всегда единственный в своем роде, он не бывает  обычным.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Известное выражение "Разлука укрепляет любовь" можно понять и так, что чем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больше  любовь  - тем больше разделены влюбленные. Здесь-то  и  появляется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секс.  Это  механизм  получения  удовольствия,  имеющий  целью  устранение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дистанции   и  разрядку  напряжения.  Удовольствие  прямо  пропорционально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напряжению,  или,  как  говорил Фрейд, чем  больше  любовь  -  тем  больше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дистанция и тем полнее удовольствие от сексуального единения.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Важное значение имеет факт изменения позиции коитуса с обратной  (как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  большинства  млекопитающих) на фронтальную (как у  большинства  людей),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поскольку  расположение  партнеров лицом  к  лицу  расширяет  и  углубляет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взаимное  осознание личности, помогает легко улавливать  чувства  другого.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  этом  соприкасаются более чувствительные передние  поверхности  тела.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Существуют интересные рассуждения о том, что такое изменение позиции могло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дать человеку лучшее понимание чувства любви.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Можно  так  представить себе отношения между сексом и любовью.  Секс,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поскольку   он  отделен  от  корреляции  со  стороны  сознания,   является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подсознательным побуждением и подчиняется принципу получения удовольствия.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Рост  сексуального напряжения ведет поэтому к немедленной попытке разрядки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 использованием  ближайшего  доступного  объекта.  Когда  же  появляется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любовь,  то начинает действовать принцип "понимания реальности", поскольку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человек,  познавший  любовь,  начинает  сознавать,  что  удовольствие 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сексуальной разрядки может быть выше с одним объектом, чем с другим. Узнав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любовь,   человек   сдерживает  свои  действия,  сознательно   ограничивая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стремление  к  разрядке  сексуального напряжения  до  достижения  наиболее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благоприятной  ситуации,  которой является, конечно,  встреча  с  объектом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любви. Утверждение избирательности и разборчивости при выборе сексуального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объекта  с  целью получения большего сексуального удовольствия -  одна  из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главных  функций  любви. В поисках "своего" объекта  любви  человек  лучше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осознает  свои стремления, становится более восприимчивым к чувству  любви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вообще,  как и к любви своего партнера. Любовь имеет как духовное,  так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физическое выражение, причем одно не исключает, а скорее дополняет другое.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   здорового  человека  духовное  выражение  любви  вызывает  напряжение,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разряжаемое  физическим актом любви, а получаемое  при  этом  удовольствие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способствует росту сознательного и духовного элемента чувства. Одно влечет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за собой другое и усиливает его значение.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Если  человек не страдает от неврозов, то его духовность способствует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сексуальности,  и  наоборот.  При  отсутствии  диссоциативных   тенденций,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расщепляющих   личность,   большая   духовность   означает    и    большую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сексуальность.   В   связи  с  этим  можно  сказать,   что   сексуальность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цивилизованной   личности  вообще  превосходит   (в   качественном   и 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количественном  смысле)  эту  же  способность  примитивного   индивидуума: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качественно     она    отличается    большей    нежностью,     обостренной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чувствительностью и более глубоким уважением к партнеру, а количественно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большей частотой и интенсивностью сексуального импульса. Однако это  верно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только при отсутствии неврозов, потому что у невротика сексуальная свобода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удовольствия, переживаемые примитивными людьми, вызывают только зависть.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прежние времена примитивные люди завидовали цивилизованным, считая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их  более  сексуальными.  Индивидуализм и эгоизм  цивилизованного  мужчины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подавляли  примитивных мужчин и восхищали примитивных женщин. К сожалению,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мышление  примитивного  человека оказалось неподготовленным  к  восприятию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невротического поведения цивилизованных людей, к их хитростям и лжи.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Пример  того, как сексуальные обычаи белых людей влияли на  индейцев,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описан  в  рассказе  Оливера Ла Фарга "Смешной паренек".  Герой  рассказа,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индеец  из племени Навахо, встречает индейскую девушку, воспитанную белыми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людьми и соблазненную одним из них, и влюбляется в нее. Она вовлекает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любовную  игру, с поцелуями, ласками и с алкоголем. Парень без  ума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любви  и  чувствует, что не сможет оставить девушку и вернуться  к  своему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племени,  но  понимает,  что его родня ее не  примет.  Все  же  он  решает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попытаться, но на пути к индейцам девушка погибает. После этого  герой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может  найти себе жену, потому что все девушки-индианки кажутся ему серыми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скучными, и он решает жить один, храня в сердце память о промелькнувшей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яркой любви.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Конечно,  здесь  приведена односторонняя картина любви цивилизованных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людей.  Ее обещания не так-то легко сбываются, к тому же культура несет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собой  не  только  надежды,  но  и проблемы,  не  только  восторги,  но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конфликты.  Любовь  -  союзник  секса,  но  она  может  оказаться  и 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предательницей.    Опасность    любого    диалектически     развивающегося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взаимодействия  состоит  в том, что один партнер  может  выступить  против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другого. Ведь именно во имя любви подавляется детская сексуальность. Мать,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запрещающая  ребенку мастурбировать, уверена, что действует в  его  лучших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интересах.  Сексуальность взрослых тоже ограничивается и подрывается  -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тоже  во  имя любви. Немало женщин говорят: "Если ты меня любишь -  ты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должен  требовать от меня "таких вещей! " Правда, теперь такие взгляды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слишком   распространены,  но  они  отнюдь  не  исчезли.   Мужчинам   тоже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свойственно  применять  двойной стандарт, отражающий  антагонизм  любви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секса:  "Нельзя спать с любимой; нельзя любить ту, с которой  спишь".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искушенного  уха  это  звучит,  как  отголосок  прошлого,  но   и   многие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современные  писатели подчеркивают разницу между сексом и  любовью.  Такая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разница, несомненно, есть, но подчеркивать ее - значит разделять любовь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секс,  как  это делает Т. Рейк, заявивший: "Я уверен в том, что  любовь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  различны по своей природе и происхождению". Секс, по его  словам,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 биологический  инстинкт,  имеющий целью только  разрядку  физического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напряжения,  а  любовь  - порождение культуры, ставящее  целью  достижение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счастья  путем утверждения очень близких личных отношений. Секс без  любви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Рейк  определял  как  "непосредственный секс". Такая  позиция  упрощает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принижает  сексуальность,  сводя  ее  к  животной  страсти,  к  низменному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вожделению, не идущему ни в какое сравнение с благородной любовью.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Подобная  диссоциация любви и секса проистекает от привычки разделять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единую природу человека на противоположные категории: дух и тело, культуру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природу,  интеллигентный разум и животный организм.  И  хотя  различия,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конечно,  существуют, но игнорировать неотъемлемое единство  биологической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природы  человека - значит, создавать шизоидное состояние. Культуру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противопоставлять  природе только в ситуации опасности [для  культуры  или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для  природы  (прим.  переводчика) ]. Разумный человек  контролирует  тело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только  для улучшения его функционирования и для обогащения своих  чувств.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Человек  может  проявлять человечность только в  той  мере,  в  какой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позволяет  делать  его животная природа, а секс - это часть  его  животной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природы.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Все  эти  рассуждения  представляют собой не  более  чем  философское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объяснение  антагонизма любви и секса. Сам же динамический механизм  этого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антагонизма формируется в детстве (как об этом говорилось выше). Дитя  или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ребенок может испытывать по отношению к матери два отчетливо различающихся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чувства:  эротическое удовольствие, получаемое от ее груди или от близости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ее  тела,  и  сознавание матери как объекта любви и  существа,  обещающего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удовольствие   и   исполняющего  обещанное  самим  своим  существом.   При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нормальных  условиях  эти два чувства сплавляются,  образуя  единый  образ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матери.  Однако  часто бывает и так, что этот образ расщепляется  на  два: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"хорошей  мамы"  и  "плохой  матери". Первая обещает  счастье,  и  ребенок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переносит  свою  любовь на этот образ. "Плохая мать" - фигура,  несущая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собой расстройство чувств (фрустрацию) и отрицающая потребность ребенка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эротическом  удовлетворении. Неприязнь ребенка концентрируется  на  образе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"плохой  матери".  Таким  образом, в уме ребенка  любовь  ассоциируется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надеждой на счастье, но не с его достижением.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Чем  больше  надежда - тем меньше шансов на ее исполнение. Невозможно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отказаться  от  впечатления, что все истории о великой любви заканчиваются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трагедией  и  смертью.  Классические примеры: любовь  Ромео  и  Джульетты,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Тристана  и  Изольды; современный вариант - "Смешной  парень"  (о  котором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говорилось  выше), и этот список не имеет конца. Может быть, любовь  -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более  чем  иллюзия,  теряющая  краски в  безжалостном  свете  современной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реальности?  Или  наш  мир - такое жестокое место,  где  не  может  выжить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великая любовь?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У  меня лечилась пациентка, интеллигентная молодая женщина; она  была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сильно  влюблена и так описывала свои чувства: "Я сказала ему  -  я  люблю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тебя  так сильно, что ничто не сможет меня удовлетворить; я хотела бы тебя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поглотить, выпить, чтобы чувствовать в себе каждую твою частицу!  "  Такую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любовь    можно   назвать   как   угодно:   невротической,   инфантильной,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иррациональной  - но невозможно отрицать искренность и подлинность  чувств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этой   женщины.  Она  сказала,  что  даже  самые  потрясающие  сексуальные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переживания не приносили ей полного удовлетворения, и заметила:  "Когда 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сильнее  всего  переживаю  любовь, я чувствую себя  особенно  беспомощной,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слабой и зависимой". Она была достаточно умна, чтобы понимать, что брак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может быть основан на таких чувствах. В конце концов и эта женщина,  и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возлюбленный  создали свои семьи, но их взаимная привязанность  так  и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исчезла.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Любой аналитик, прочтя эти заметки, отметит в чувствах этой пациентки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проявление  детского  желания  "есть"  свою  мать,  ставшего  продолжением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неудовлетворенного стремления к ее груди. В первые недели  жизни  младенца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мать  для  него  -  это  грудь. Любовь этой женщины  стала  выражением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потребности  "заполнить себя". Когда она не любила, она  чувствовала  себя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подавленной  и  опустошенной. Поэтому она и не находила  удовлетворения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сексе  и  не  искала  генитальной разрядки. Ведь  генитальность  действует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только  на  основе  избытка  энергии, когда  организм  наполнен  и  жаждет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разрядки.   Ей   было   нужно  оральное  удовлетворение,   поскольку 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бессознательно отождествляла пенис с соском. Счастье, которое она  искала,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заключалось   не  в  сексуальном  удовлетворении,  а  представляло   собой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блаженство  ребенка,  засыпающего в объятиях  матери.  Возможно,  было  бы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правильнее  сказать, что ее подсознательным желанием  было  возвращение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утробу  матери, где все ее потребности исполнялись автоматически. Так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можно сказать: любовь - это поиски утерянного рая.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Эта пациентка была подвержена неврозу; но разве не содержится элемент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указанного  поиска  во  всяком чувстве любви? Рай возвращается,  когда  мы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находим  возлюбленного; такова магия любви, преображающей обычное в  нечто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замечательное, переносящей с земли в небеса. Где же тут невроз, незрелость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иррациональность? По-моему, их нет. Женщина страдала от невроза не из-за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своей глубокой любви; любовь - это было лучшее из того, чем она владела, 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невроз  возник  из-за  неспособности  (невозможности)  удовлетворить  свою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любовь  сексуально зрелым способом. Ее фиксированность на оральном  уровне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мешала ей получить генитальное удовлетворение. Проблема заключалась  не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неспособности  любить,  а в неспособности выразить  любовь  так,  как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должна сделать зрелая женщина. Любовь выражает детскую сторону нашей души;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мы  все  любим как дети, но выражаем любовь - как взрослые. Этой пациентке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помогло не выявление несообразности ее любви, а разрешение ее сексуального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конфликта.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Любовь,  утерявшая  связь  со  своим  биологическим  первоисточником,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становится  "блуждающим чувством". Это хорошо видно  на  примере  "явления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переноса",   объектом   которого  становится  врач-психоаналитик.   Многие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пациентки  влюбляются в своего аналитика. С точки зрения психоанализа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рассматривается как бессознательный перенос чувств, предназначавшихся отцу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(матери).  Тем  не  менее, бывает (и нередко), что  такое  чувство  длится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годами.  Пациентка  мечтает о своем целителе, живет от  одной  встречи  до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другой.  Это  затрудняет решение ее проблем. Можно сказать по  опыту,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ситуация  "переноса  чувства" возникает, когда врач-аналитик  предстает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виде  недоступной  фигуры, личность которой скрыта от пациента.  Поскольку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физический  контакт невозможен, любовь принимает одухотворенный  характер,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когда  фигура  врача  идеализируется, а пациентка живет  в  мире  иллюзий.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Явления  "блуждания и переноса чувства" можно избежать, если врач-аналитик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выступает   как   доступное  человеческое  существо,  до  которого 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дотронуться,  за  которым  можно наблюдать,  на  поступки  которого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реагировать. Тогда чувство влюбленности быстро преобразуется в сексуальное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влечение,  которое  пациентка  выражает в  виде  отвлеченных  рассуждений,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намеков,  флирта,  а  то и говорит о нем прямо. Чувство,  принявшее  такую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форму, можно подвергнуть анализу и этим разрешить ситуацию.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Любовь, получившая биологическое исполнение, перестает быть иллюзией.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ней  заключена некая "субстанция", проистекающая из чувства физического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удовлетворения, вызванного осуществлением взаимоотношений. Она приобретает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глубину,   поскольку   проходит  испытание   реальностью   и   усиливается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удовольствием, и широту - благодаря добрым чувствам, связанным  с  ней,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распространяется на весь мир. Так что говорить о любви отвлеченно,  вообще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-  все  равно, что рассуждать о еде с голодным: какова бы ни была ценность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идеи,  но  она  не  может  непосредственно изменить  физическое  состояние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человека. Жизнь и благосостояние живых существ зависят от их биологических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действий,  а не от абстрактных чувств. Секс дает удовлетворение, кормление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приносит   радость,   прикосновение  поддерживает  уверенность,   близость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согревает, тело дает ощущение надежности.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Если  же  любовь  разлучена со своей биологической функцией,  то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становится  трагедией. Если искать рай где-нибудь  не  на  Земле  и  не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реальности  повседневной жизни, то результат будет один -  смерть.  Экстаз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оргазма  -  вот  то божественное, что заключено в человеке.  В  ином  виде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божественность воплощается только в качестве святых, ангелов и  мучеников.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Святым  стать  невозможно, а мучеником - не хочется;  поэтому  стоит  быть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человеком,  в  полном смысле этого слова, т. е. с учетом и своей  животной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природы.  Сексуальная искушенность выступает за секс без  любви;  если  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провозгласить любовь без секса - то это будет обещанием царства,  которого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 существует  на  земле. Реальность состоит в том, что  жизнь  и  любовь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произошли  из  секса,  который, в свою очередь, стал  средством  выражения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любви. Сексуальная любовь - великая тайна жизни. Любовь обещает исполнение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сексуальных надежд.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Глава 4. СЕКС И СМЕРТЬ. СМЕРТЬ И ИНДИВИДУАЛЬНОСТЬ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Сознание любви заключает в себе воспоминание об утерянном рае.  Чтобы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понять  значение  любви, нужно пережить ее утрату.  Это  еще  один  пример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проявления общего принципа, гласящего: сознание возникает через  узнавание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противоположностей  -  света и тьмы, верха и низа,  мужского  и  женского,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удовольствия  и  боли.  Другой  пример:  осознание  связей  секса  с 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противоположностью - со смертью. Тесная психологическая связь между сексом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смертью  состоит  в общности их символики, заключающей  некую  конечную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основу  или полость, представляемую в виде материнской утробы или  в  виде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могилы.  Чувство  тревоги, связанное с оргазмом - не что иное  как  боязнь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распада   собственного  "Я",  овладевающая  невротической  личностью   при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приближении  к полной сексуальной кульминации и воспринимаемая  как  страх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смерти.  Возникает вопрос: является ли ассоциация между сексом  и  смертью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результатом  невротической тревоги, или же она  имеет  связи  с  основными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биологическими процессами?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Обычно  предполагается,  что смерть настигает  все  живые  организмы.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Однако  это верно лишь в отношении тех из них, которые имеют фиксированную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телесную  организацию. Например, насколько известно, амеба не  умирает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естественных причин. Но она и не имеет определенной телесной  структуры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  является  индивидуальностью  (в  общепринятом  смысле),  а  также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размножается  половым  путем. Феномен естественной  смерти  присущ  только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организмам,   которым   свойственны  сексуальный  способ   репродукции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индивидуальность  структуры  тела.  Поэтому  можно  сказать,  что   смерть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неотделима от секса и индивидуальности.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Амеба, наверное, простейшее из одноклеточных животных, размножающихся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путей   деления  клетки.  Достигая  определенного  размера  или  состояния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зрелости,  она  делится на две дочерних клетки, каждая  из  которых  равна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половине  материнской.  Две  новые образовавшиеся  амебы  снова  растут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созревают до достижения полного размера, а потом делятся пополам,  образуя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четыре  дочерних  клетки. Считается, что этот процесс  может  продолжаться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неопределенно  долго, пока существуют благоприятные условия  для  жизни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роста амеб.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 xml:space="preserve">     Сказанное  верно  и  по отношению к таким низшим  формам  жизни,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бактерии  и  дрожжевой  грибок. На этой стадии  развития  на  первый  план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выступают  два  свойства  -  рост  и размножение.  Установлено,  что  одна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бактерия,  если  ей создать условия для непрерывного роста и  размножения,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могла бы покрыть (своим потомством) всю поверхность земли за 1 месяц.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Почему  же  амеба  обязательно должна разделиться? Почему  бы  ей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продолжать расти, становясь все больше и больше? Среди ученых нет  единого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мнения  по  этому  вопросу. Предполагается действие  нескольких  факторов: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наступление  момента несбалансированности массы ядра и  плазмы  клетки,  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также  объема  организма  и  его поверхности, и  достижение  "критического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размера".  Надо сказать, что рост живых организмов существенно  отличается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  роста  кристаллов в мире неорганических веществ. Кристалл, растущий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растворе  соли,  прибавляет в размерах за счет добавления  молекул  к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поверхности   Добавление   осуществляется   снаружи,   путем   приращения,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направленного  к центру. Живые организмы растут изнутри, в направлении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центра наружу. Когда амеба достигает "критического размера", то дальнейший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рост увеличивает внутреннее давление до тех пор, пока оно не превзойдет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какой-то  точке силу поверхностного натяжения оболочки. Амеба ищет  способ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уменьшения  внутреннего  давления, чтобы оно  ее  не  разорвало,  и  такое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уменьшение   достигается  путем  снижения  поверхностного   натяжения, 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результате  чего  общая масса делится на две части,  а  общая  поверхность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увеличивается.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Жизнь  характеризуется способностью производства избыточной  энергии,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т. е. выработки такого количества энергии, которое превосходит потребности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организма,  удовлетворение которых необходимо для его  выживания.  Примеры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производства  избыточной  энергии  дают существующие  способы  размножения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живых  существ: рыба может произвести миллион икринок; дерево дает  тысячу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яблок;  кошка  (за  свою жизнь) способна привести сотню  котят.  Указанный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избыток  энергии  обеспечивает функцию роста, которую можно  рассматривать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 способ  вложения  избыточной  энергии,  обеспечивающей  существование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организма.   Жизнь   -   это  процесс  роста,  размножения   и   эволюции,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сопровождающийся ростом степени организации и сложности структуры.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Итак,  для  продолжения  жизни требуется  энергия,  которую  организм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получает  в  виде  пищи  и кислорода. Но жизнь не сводится  к  поддержанию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"состояния  жизни", ей свойственны способности к продолжению,  расширению,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разрастанию;  ее  сущность  не  ограничивается  сохранением  "статус-кво".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Нельзя  сказать,  что организм вырабатывает избыточную энергию  для  того,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чтобы  расти;  нет, он растет, потому что производство избыточной  энергии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составляет  суть его существования. Если понимать рост как функцию,  а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рассматривать  его  с  позиций телеологии, то можно уяснить  себе  и  роль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сексуальности в жизни. Когда рост достигает естественных пределов, то  про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изведенная избыточная энергия должна найти себе новое применение. В случае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 амебой  она  расходуется на неполовой способ размножения путем  деления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клетки.   У   высших  животных  избыток  энергии  разряжается  с   помощью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сексуальной   функции   (как  показал  Райх).  Интересно   отметить, 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сексуальная  функция  высших  животных  не  действует  в  полную  силу  до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окончания  роста  организма. Зрелость как раз  и  означает,  что  энергия,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которая  расходовалась  на  осуществление  процесса  роста,  теперь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разряжаться через сексуальную функцию.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Амеба  омолаживается в результате деления клетки, так  как  при  этом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образуются  две  молодые амебы, и этот процесс может быть продолжен.  Один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исследователь  насчитал  3019 успешных делений  клетки,  которые  пережило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потомство  одной амебы; после этого он прекратил наблюдения.  Похоже,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амеба  просто  бессмертна, если существуют благоприятные  условия  для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жизни.  Поскольку  в  процессе  деления клеток  ничего  не  убывает  и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прибавляется,  то можно сказать, что первоначальная амеба продолжает  свою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жизнь  в  виде  дочерних клеток. Фрейд задумался над  вопросом  бессмертия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амебы,  исследуя  инстинкт смерти, и пришел к выводу,  что  этот  факт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опровергает  существование  инстинкта смерти у  живых  существ,  поскольку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амебу  можно  сравнить с клетками эмбриона высших животных,  которые  тоже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обладают  этим качеством бессмертия. Естественная смерть - это непременная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принадлежность индивидуума; жизнь же, сама по себе - бессмертна (насколько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известно).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Вопрос  о  бессмертии амебы так и не решен. В примере,  рассмотренном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выше,  каждое новое поколение помещалось в свежую питательную среду.  Если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такое  обновление  не  делать, то амеба погибает  в  результате  истощения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питательного раствора или накопления продуктов выделения. Как  ведет  себя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амеба  в естественных условиях (в лужах и прудах со стоячей водой) - никто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 знает.  Известно,  однако,  что амеба  переживает  еще  одно  явление,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способствующее  обновлению ее жизненных сил. Время от  времени  две  амебы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сближаются,  сливаются в одну, так что их протоплазма  смешивается,  затем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делятся  и  расходятся. Это явление, помогающее обновлению  жизненных  сил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амебы,   называется  конъюгацией.  Оно  свидетельствует  о   возобновлении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энергии,  переходящей  к  последующим поколениям,  и  является  прототипом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сексуальности  более  высоко развитых животных  (конечно,  с  учетом  того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факта,  что  конъюгация не обнаруживает существования  половых  различий),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поскольку  содержит  элементы взаимного влечения, возбуждения,  слияния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конвульсивной реакции, приводящей к обновлению двух отдельных существ.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Другой  представитель  простейших, имеющий  более  развитое  строение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тела,  чем амеба, находится на следующей ступени эволюции, совершив первый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шаг   к  половой  дифференциации.  Это  так  называемый  "веретенник"  или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"вольвокс"  (лат.),  названный  так за вращательные  движения,  с  помощью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которых   он  передвигается  в  воде.  Отталкиваясь,  как  лодка,   своими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многочисленными  ресничками,  он  похож  на  красивую  круглую  жемчужину,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вращающуюся  во время передвижения вокруг своей оси; а интересен  он,  во-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первых,  тем,  что  в строении его тела уже намечены признаки  перехода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многоклеточной  структуре, а во-вторых, тем, что в нем  обозначено  начало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перехода  к половой дифференциации и репродукции. В-третьих, это  смертное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существо.  Пройдя  свой  жизненный цикл, он умирает естественной  смертью.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Возникает вопрос: есть ли какая-либо связь между всеми этими явлениями?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Вольвокс осуществляет репродукцию как половым, так и неполовым путем.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Большая часть его потомства образуется неполовым способом, посредством так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называемого  "внутреннего почкования". Внутри тела у него  имеется  группа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особых  клеток  ("дочерние вегетативные клетки"), которые в нужный  момент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исторгаются,  превращаясь  в  новые  организмы.  Каждая  дочерняя   клетка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представляет  собой точную копию родительской клетки, частью  которой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является.  Однако,  после  порождения  таким  путем  нескольких  поколений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возникает  половой  способ размножения. Некоторые особи производят  группу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клеток,  очень  напоминающих клетки спермы высших  животных.  Это  мужские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половые   клетки.  Другие  особи  производят  клетки-икринки,   содержащие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питательный материал. Те и другие клетки исторгаются из организма, и когда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мужская  клетка  находит женскую и сливается с ней -  начинается  развитие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нового  организма, который (и это важно! ) не является точным  повторением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родительского,  содержит  материал,  унаследованный  от  обоих  родителей,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отличаясь  от  каждого из них. Таким образом, половая репродукция  создает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нечто новое, отличное от старого.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Родительские клетки, исторгнувшие половые клетки из своего  тела,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этом  заканчивают свою жизнь. Они прекращают движение,  падают  на  дно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умирают.  Как  заметил один зоолог, это "первое явление смерти  в  царстве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живых,  и совершается оно ради секса". Невольно встает вопрос: а стоит  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приобретение такой цены?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Вольвокс умирает естественной смертью: он доходит до конца жизненного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пути  и  прекращает свое существование. Поскольку его жизнь ограничена  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времени  и  в  пространстве, то она неповторима, а  сам  он,  по  этой  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причине, может считаться индивидуальным существом. Однако было бы  ошибкой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полагать, что смерть - это цена, которую организм платит за секс. Пожалуй,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правильно  будет  сказать, что смерть выходит на сцену жизни  из-за  одной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кулисы, а сексуальность - из-за другой, а процесс, выводящий их на  сцену,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-  это  сама жизнь, создающая индивидуальность. Так, со смертью  Вольвокса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потомство продолжает явление жизни; поэтому жизнь бессмертна,  только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индивидуальность смертна. Так что смерть - это цена, которую мы платим  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индивидуальность,   а   секс  -  это  средство   развития   и   сохранения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индивидуальности.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Смерть  связана  с  утратой сексуального чувства - "либидо".  Пока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процессе    жизни    продолжает   вырабатываться    избыточная    энергия,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обеспечивающая  побуждение к сексуальной функции, естественная  смерть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происходит. Если же в конце сексуальной жизни наступает смерть  -  то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потому,  что  организм не может давать достаточно энергии для  поддержания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своих   жизненных  функций.  Можно  сказать,  что  сексуальность   - 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переживание,  способствующее жизни индивидуальности и существованию  вида.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Она  обеспечивает  физическое  обновление и  психологическое  возрождение,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подобные эффекту обновления, порождаемому конъюгацией у простейших. Не зря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один  американский  индеец, проживший 104 года, так ответил  на  вопрос  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причинах  своего  долголетия: "Побольше тяжелой физической  работы,  и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терять  интереса  к  женщинам! " Своего последнего  ребенка  он  заимел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возрасте 91 года.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широком  смысле,  смерть - это результат  неспособности  организма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поддерживать  и  приводить в движение индивидуальную структуру,  созданную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жизнью.  Большой  возраст характеризуется утратой  гибкости  и  упругости.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Жизненные   переживания   сказываются  на  состоянии   тканей   организма,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уменьшается их подвижность и сокращается приток энергии. Это хорошо  видно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 примере  дерева,  вырастающего от саженца до деревца,  а  потом  и  до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гиганта леса. С каждым годом увеличивается его общая масса, но уменьшается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подвижность и плотность жизненных сил. Так возраст приближает  старость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увеличивает  ригидность.  Чтобы  оценить  этот  простой  факт,  достаточно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сравнить  тело молодого человека и старика. Смерть - это "ригор мортис"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"неживая структура", т. е. структура, лишенная энергии.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Итак,  мы  умираем, потому что мы индивидуальны, а  индивидуальны  мы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потому,   что   обладаем  развитой  и  неповторимой  стойкой   структурой,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сохраняющей   свое  функционирование  на  всем  протяжении   существования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организма.   Сексуальность   помогает  нам   сохранять   это   непрерывное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функционирование,  поскольку она обращает вспять процесс индивидуализации.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Сливаясь с другим существом во время полового акта, мы утрачиваем ощущение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себя,  для  того,  чтобы через переживания возродиться  и  обновиться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индивидуальность.    Сексуальность   -   антитезис   структурности;  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воспринимается как расплавление, перетекание и слияние. Она возвращает нас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к  истокам нашего существования, к той единственной клетке, от которой  мы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произошли.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Можно по-разному рассматривать описанные отношения. Так, Норман Браун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работе "Жизнь против смерти" утверждает, что индивидуальность возникает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результат смерти; при этом он исходит из концепции Фрейда об инстинкте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смерти   (которую,  впрочем,  довольно  трудно  понять).  Взгляды   Брауна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противоречивы.   Так,   он   говорит:   "Если   смерть    придает    жизни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индивидуальность, и если человек - это организм, подавляющий старость,  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человеческий организм подавляет собственную индивидуальность".  Между  тем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понятно,   что   смерть  -  это  "великий  уравнитель",   приводящий   все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индивидуальности  к  их  общему знаменателю - к  праху.  Знание  о  смерти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возвышает  представление  об индивидуальности, а  страх  смерти  подавляет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индивидуальность.   Если   человек  -  это  организм,   подавляющий   свою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сексуальность,  то  он угнетает свою индивидуальность и  увеличивает  свой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страх перед смертью.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Тесную  связь секса и смерти, свойственную некоторым животным,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понять,  если  рассматривать  и секс, и структуру  как  выражение  базовой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жизненной  силы  организма.  Например, трутень  (мужская  особь  у  пчел),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спаривающийся  с  пчелиной маткой, погибает сразу после спаривания.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подумать,  что  его  жизнь тратится на половой акт,  но  и  другие  трутни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ненадолго  его  переживают.  Их жизненный срок  ограничен  одним  сезоном;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спариваются  они,  или нет, их время проходит. Другой пример  вида,  жизнь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которого ограничивается одним спариванием: лосось, который, став взрослым,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направляется  к  месту нереста и умирает вскоре после  метания  икры.  Эти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животные  умирают  не  ради секса; напротив, они  живут  ради  него.  Секс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означает  для  них зрелость и конец собственного существования.  Однако 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других  животных жизненный цикл содержит много брачных сезонов,  и  каждое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спаривание представляет для них не частичную смерть, а обновление. Вопреки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утверждению  Бриджит Брофи, я не думаю, что всякий раз, порождая  ребенка,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мы   сами  частично  умираем;  наоборот,  рождение  ребенка  -  это  новое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побуждение к жизни, форсирующее выработку энергии.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Все  же  существует  связь  между сексом и смертью,  присущая  только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людям.  Отречение  от  собственного  "Я",  связанное  с  оргазмом, 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приравнять  к смерти, если личность исчерпывается собственным  "Я".  Брофи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смотрит на оргазм как на "временную кастрацию", как на "маленькую смерть".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  если  это так, то можно и к потере эрекции, наступающей после полового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акта,  отнестись  как  к смерти, если, опять же, отождествить  личность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пенисом.  Еще одно высказывание из этого же ряда принадлежит Г Р. Тэйлору: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"Сексуальное опустошение - это малая смерть, а женщина всегда является,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определенном смысле, "кастратором" мужчины. Можно и согласиться с тем,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основе боязни секса лежит страх смерти, но отождествление секса и смерти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 основе общности этих страхов берет свое начало в развитии сознания, т.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е.  в  том, что психоаналитики называют "Эго" - собственное "Я".  Ни  одно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животное   не   проявляет  противоречивого  отношения   к   сексуальности,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свойственного  невротическому  человеческому  существу.  Есть  ли  ключ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пониманию такой противоречивости?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Приоткрыть тайну помогает рассказ о сотворении человека (содержащийся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Библии), повествующий о его грехопадении. Существует два варианта  этой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истории.  В  первой  главе говорится так: "Господь создал  их,  мужчину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женщину,  по  своему образу и подобию". Здесь оба пола являются  на  сцену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одновременно, сопровождаемые напутствием: "Плодитесь и размножайтесь! " 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второй главе говорится, что Бог первым создал мужчину, а потом, чтобы дать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ему  компаньона  и  помощника, создал и женщину, взяв для  этого  ребро 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мужчины. Провозглашение первоочередности появления мужчины говорит  о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превосходстве.   Но   здесь   содержится   и   указание   на   изначальную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бисексуальность природы жизни, т. е. на наличие двуполости, имевшее  место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  осуществления  половой дифференциации. В этом  рассказе  нет  никакого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намека  на  неудовольствие Бога фактом сексуальности. Адам и  Ева  жили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Райском саду в блаженстве и неведении, не зная, что это Рай, пока Змей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подговорил  Еву  отведать плод с запретного дерева. Дальше говорится,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Адам  и Ева, съев плод с Древа познания, "прозрели и поняли, что они наги;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тогда они сделали себе передники, скрепив для этого фиговые листья". Итак,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 случая неповиновения Адама "мужчина и его жена были наги и не стыдились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этого". После акта познания Адам спрятался от Бога, оправдывая это так: "Я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испугался,  потому что был наг". Вопрос Бога дает ключ к  пониманию  мифа: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"Но кто сказал тебе, что ты наг? Пробовал ли ты плоды с дерева, которые 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запретил тебе есть?"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Здесь  подчеркивается,  что  знание,  полученное  Адамом  и  Евой 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результате поедания плодов, было знанием о собственной наготе. Это кажется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таким  незначительным  приобретением в  сравнении  с  тяжестью  наказания,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назначенного Богом! Разве не странно, что до грехопадения Адам  и  Ева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видели  своей  наготы? И как мог человек стать подобным  Богу  ("Смотрите,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человек  стал,  как  мы, познав добро и зло! "), если все,  чему  научился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Адам,  заключалось лишь в знании очевидного факта своей наготы? Какова  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связь между наготой и добром и злом?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Рассказ гласит, что "глаза их открылись, и они поняли, что они наги",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т.  е.  подчеркнуто,  что  знание получено в результате  наблюдения;  Адам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увидел  свое  тело  и  понял  значение наготы.  В  его  прежнем  состоянии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блаженства  и  неведения  отношение  Адама  к  своему  телу  было  подобно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отношению  животного,  поскольку  он  не  думал  о  нем,  как  об  объекте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наблюдения.  Он  был  един  со своим телом и с  природой,  т.  е.  он  был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животным,  и  не знал различий, существующих между добром  и  злом,  между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мужским  и  женским,  между  "Я"  и "мне".  Различия  существовали,  и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действовал  в  соответствии с ними, но так, как это делают животные  -  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инстинкту,   а   не   сознательно.  Он  не   стал   "человеком   разумным"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("Гомосапиенс")  до  тех пор, пока не начал сознавать  свое  тело  и  свою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наготу.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Как  же  можно  понимать  связь угрозы смерти  с  плодами  запретного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дерева? Ведь Адам не умер, съев запретный плод. Зато он приобрел знание  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своей  наготе, заключающее в себе понимание смертности своего тела.  Таким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образом,  человек,  в отличие от животного, знает, что  его  существование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ограничено во времени и в пространстве. Только он понимает, что физические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изменения его тела являются результатом его существования, т. е. только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знает,  что  такое  юность,  зрелость и  старость.  Эти  изменения  в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физическом  состоянии открыла ему его нагота, значение которой можно  было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легко  понять.  Не удивительно, что Адам испугался своей наготы:  ведь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понял, что он смертен.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К  тому же выражение "они узнали, что они оба наги" можно истолковать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в  том  смысле,  что  они  поняли  свое  одиночество,  изолированность,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разобщенность.  Единство с природой оказалось нарушенным, человек  не  был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больше укрыт и защищен природой, он был частью ее, но оказался над ней.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нем поселились страх и тревога.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Есть  еще  один  момент,  который нужно  отметить,  говоря  об  опыте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первоначального  осознавания  своего тела.  Выражение  "нагота"  относится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только к генитальным органам, потому что именно эти части тела были укрыты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одеждой.  Это  значит,  что  осознание тела  можно  связать  с  осознанием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сексуальных  различий  и  сексуальных  чувств.  Тесная  зависимость  между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знанием и половым актом была отмечена выше (в главе 2), когда мы разбирали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значение глагола "познать", который у древних греков и иудеев имел двойной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смысл. Однако тот факт, что знание, полученное Адамом, испугало и устыдило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(ведь  он прикрыл свою наготу), указывает на тесную близость  явлений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знания,  сексуальности и смерти. После того как Адам покинул Райский  сад,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 "познал Еву, как свою жену; она зачала и родила Каина". Секс и рождение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потомства  были  не  в  новинку в Эдеме; они были частью  животной  основы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человека.  Новым  явилось  осознание этих актов.  Можно  ли  считать,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приобретение   знаний  представляло  собой  понимание  зависимости   между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коитусом  и  деторождением?  Эта  зависимость  существует  во  всем   мире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млекопитающих,  но  ни  одно  животное,  кроме  человека,  не  сознает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существования. Если осознание тела заставляет человека бояться смерти,  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оно  также заставляет его осознать возможность создания жизни. Так человек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действительно становится "человеком разумным", и феномен познания отделяет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от  остальных  животных. Именно наличие знания  создает  психику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противовес  соме  ["Сома"  -  тело,  организм  (прим.  переводчика)  ]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собственное "Я", как противовес телу.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Проявление "Я" создает фундаментальный антитезис "Я" и тело. Для  "Я"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("Эго")  тело  является объектом контроля, использования и изучения.  Тело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является  также  местом пребывания и проявления тех  мощных  инстинктивных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сил,  над  которыми  Эго  никогда  не имело  полного  контроля  и  которые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постоянно грозили сокрушить его; сюда относится и сексуальность. Поскольку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сексуальность  отождествляется с телом (и наоборот),  то  антитезис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сформулировать  и  так: "Эго - против сексуальности".  Фрейд  провозгласил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этот  антитезис  в  качестве постулата, на основе  противопоставления  так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называемых  "эго-инстинктов" и сексуальных инстинктов.  Это  соответствует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понятию  физической  полярности организма, включающему  противопоставление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головы и нижней части тела.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Одним  из  результатов  такого понимания является  умаление  ценности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тела, при сохранении высокой оценки значения психических функций. В основе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явления  принижения  тела лежит феномен стыда, стремление  прикрыть  тело,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спрятать  гениталии.  Сознание  наготы,  чувство  стыда,  утрата   божьего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благоволения  и необходимость "зарабатывать хлеб свой в поте лица  своего"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были  наказанием  за  утрату невинности. Все же нельзя  считать,  что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явилось  жестокой  катастрофой. Как сказал  Змей,  уговаривая  Еву  съесть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запретный  плод: "Вы не погибнете; глаза ваши раскроются, и вы сравняетесь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 Богом, познав добро и зло". Были ли эти уговоры ложью, обманом?  Вполне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возможно,  ведь  не зря змеи слывут коварными животными.  Как  можно  было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обещать  бессмертие, основанное на познании добра и зла?  Человек  получил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знание ценой утраты милости Бога; к тому же его приходится приобретать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снова  в  каждой жизненной ситуации. Что человек действительно приобрел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  это  концепцию  добра и зла, т. е. понятие о противоположностях.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было  подобно  удару  молнии, осветившей его  сознание  и  обнажившей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ничтожество. Человек приобрел свое "Я" и потерял невинность.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Наблюдая  за  своим телом, человек получил понятие  о  времени  и  об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изменениях,  которые оно производит. Человек знает не только  то,  что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умрет,  но и то, что он состарится, что он хочет есть, нуждается в  крове,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испытывает  сексуальное  желание;  а  зная  все  эти  вещи,  он  действует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сознательно, чтобы удовлетворить свои потребности. Осознание хода  времени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заключает  в  себе понимание его непрерывности, существования  прошлого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будущего.  Когда  у  Адама "открылись глаза", он  увидел  не  только  свою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наготу,   но   и   смог   наблюдать   и   понимать   причинно-следственные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взаимодействия.  Быть  подобным Богу - значит знать  причинно-следственные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связи,  существующие в природе, поскольку благодаря этому  знанию  человек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может  подчинить  себе  природу,  как  это  делает  Бог.  Зная  причины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следствия,  человек может определить добро и зло. Таким  образом,  человек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обретает  бессмертие,  как и предрекал Змей, но  это  -  бессмертие  духа,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проявляющееся в непрерывности и превосходстве знаний.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Итак,  человек обретает бессмертие духа путем отрицания тела, которое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становится  символом его бренности, приземленности и животной  природы.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истории  грехопадения  можно  увидеть начало  расщепления  единой  природы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человека на высшие и низшие ценности, на бессмертный дух и смертное  тело,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 культурный  ум  и  животный организм. С  этой  точки  зрения,  человек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обретает  гуманность  в  той степени, в какой  он  возвышается  над 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животной природой, создавая при этом категории "человеческого существа"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"зверя".  "Животными" считаются страсти и "низменные вожделения", особенно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агрессивность и сексуальность. Смерть и сексуальность связываются  в  уме,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потому  что  ассоциируются с телом, которое подвержено  разложению.  Жизнь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тела - это распад; только дух не подвержен разложению и вечен.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Хотя  история изгнания человека из Рая аллегорична, она снова и снова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воспроизводится, в символической форме, при воспитании и обучении  ребенка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цивилизованном  обществе. Первоначальное (животное) состояние  человека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было единым; он был обнажен и не стыдился этого. И плод в утробе матери,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новорожденное дитя живут в блаженстве и неведении, не сознавая своего тела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его функций. Это раннее состояние не является райской жизнью (как могут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думать  взрослые), но оно напоминает Эдем отсутствием забот о ходе времени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о  связи причин и следствий, добра и зла. Оно соответствует первобытной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жизни  среди  природы,  когда  ум  еще не достиг  такого  развития,  чтобы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диссоциироваться  с  телом  и  доминировать над  ним.  Психологически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состояние предшествует формированию "Эго" ("Я").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Согласно Фрейду, "Я" содержит функции восприятия и сознания, достигая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апофеоза  в  явлении  самосознания,  развиваясь  через  осознание  тела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сознательный  контроль его моторных функций. Человеческое "Я"  включает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себя  сознание  смерти. На биологическом уровне смерть и  сексуальность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явления противоположного порядка. Для животного сексуальность - это жизнь,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оно  ничего не знает о смерти, живя настоящим, не зная хода  времени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довольствуясь непосредственно ощущаемым состоянием своего тела.  Зато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"Я"  сексуальность и смерть - взаимосвязанные явления, поскольку  они  оба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утверждают главенство тела над Эго. "Я" не может противопоставить сознанию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смерти свою сексуальность, поскольку она является функцией тела; оно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противопоставить смерти только сознание временного блаженства,  являющееся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воспоминанием о его первоначальном состоянии. Это воспоминание  существует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человеке  как  остаток его животного наследия, усиленный переживаниями,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связанными с материнской грудью. Оно воспринимается как осознание  матери,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 руках  которой ребенок сознательно пережил блаженство  исполнения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нужд  и  надежность покоя. В предыдущей главе любовь была  определена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осознание  другого  (матери, сексуального объекта и др.),  обеспечивающего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исполнение потребности в близости и единении. Любовь - это ответ, даваемый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"Я"  на  осознание  смерти.  На  психическом  уровне  любовь  и  смерть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диаметрально противоположные понятия.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История  сохранила  много примеров людей, смело  встречавших  смерть.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Распятие  Христа  явило  образец действия силы любви,  поддерживавшей  дух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перед   лицом  смерти.  Другие  примеры  силы  любви  связаны   с   жизнью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христианских  мучеников, а герои, подобные Натану Хале,  показали,  что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любовь  к  Отечеству  может  оказаться  сильнее  страха  смерти.  Подобные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поступки можно лучше понять с точки зрения диалектики. Когда "Я" полностью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посвящено любви к другому (человеку, человечеству, стране), то не остается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психической энергии для поддержания чувства страха смерти, т. е. смерть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воспринимается  чувствами,  поскольку они  направлены  на  другой  объект.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Именно  в  любви (как подчеркивают многие писатели) человек  отождествляет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себя с другим.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Первый  человек,  с которым отождествляют себя, -  это  мать.  Любовь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ребенка  к  матери  является  прототипом  для  всех  последующих  любовных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отношений. Всякие любовные взаимоотношения содержат элементы потребности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зависимости.  Любящий  не  может обходиться  без  объекта  любви,  подобно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ребенку,  который не в состоянии выжить без матери (или без того,  кто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заменяет).  Что же происходит, когда потребность друг в друге  и  взаимную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зависимость  испытывают  оба партнера, когда  ни  один  из  них  не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существовать  без другого? Тогда возникает род "симбиоза",  который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разрушить только смерть; хотя и она не страшна для такой любви. Этим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отчасти  объяснить  тот факт, что все великие истории любви  заканчивались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трагически.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Если  первичные любовные отношения индивидуума (т. е.  его  любовь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матери)  допускают возможность самовыражения и самореализации,  то  любовь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получается  завершенной  в биологическом смысле.  Развивающееся  при  этом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отождествление  себя  с  другими ограничивается исполнением  биологической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потребности  и  не  поглощает собственное "Я".  "Я"  и  "другой"  остаются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независимыми  организмами,  сливающимися и разделяющимися,  чтобы  слиться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вновь, если потребует взаимная необходимость. Любовь, отделенная от своего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биологического выражения (т. е. любовь как чисто психологический феномен),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может  избавить человека от страха смерти, но она и не создает основы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жизни.  Только  любовь-действие,  выраженная  в  виде  биологического  или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социального  отклика  на  потребность другого,  поддерживает  и  обновляет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жизнь.  Психологическая  любовь  -  это  лекарство  от  страха  смерти,  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сексуальная (т. е. деятельная) любовь - это противник самой смерти.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Явление индивидуализации (или развитие самосознания) человека связано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 появлением  еще  одной проблемы - беспокойства  (тревоги).  Именно  эта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разрушительная    проблема,   подавляющая   современного   цивилизованного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человека, заставила выполнить много исследований и написать массу книг  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психологии, сексологии и т. п. предметам. Первым испытал страх Адам, когда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осознал свою наготу; он испугался, поняв, что он смертен, и увидев, как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одинок  (об  этом говорилось выше). Неважно какое из двух чувств  потрясло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сильнее;  надо  полагать - оба вместе, потому что  смерть  заставляет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человека почувствовать свое одиночество в этом мире, а одиночество наводит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мысль о смерти.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Никто не станет спорить с тем, что чувство одиночества, отделенности,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изолированности  вызывает тревогу. Многие психологи согласны  с  тем,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основной  причиной  чувства тревоги, против которого  борется  современный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человек, является его изолированность, которая служит, однако (по  крайней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мере,  частично), функцией неповторимости личности, т. е.  связана  с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индивидуальностью.  Там, где индивидуальность не  развита,  -  там  нет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  одиночества. Первобытный человек, личность которого  определялась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членством в клане или в племени, редко сознавал свою индивидуальность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и  изолированность. Амеба вообще не бывает одинокой, существуя  как  часть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непрерывного потока жизни, от одной клетки к другой. Все низшие  организмы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существуют в рамках естественного порядка, в единстве с окружающей средой,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 имея (или имея в незначительной степени) чувства индивидуальности. Чем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большей   индивидуальностью   мы   обладаем,   тем   более   одинокими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изолированными  мы  себя  чувствуем. Личность,  согласно  ее  определению,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подразумевает  неповторимость,  различия,  изоляцию.  Чем  больше  человек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сливается с толпой, тем больше он утрачивает свою индивидуальность; это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есть  самый распространенный способ избавиться от тревог. И наоборот,  чем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более  высоко  развита личность (т. е. чем выше степень индивидуальности),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тем    более   отделенным   от   массы   является   индивидуум.   Функции,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ассоциированные  с  ростом  и развитием личности,  создают  в  индивидууме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    неповторимости   (уникальности),   отдельности   и    состояния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одиночества.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Каково  же  лекарство  от одиночества индивидуальности  и  как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избежать  разрушительного  чувства  тревоги,  связанного  с  ней?  Нередко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говорят, что ответ - в чувстве любви. Это можно узнать из любой воскресной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проповеди,  но  такое объяснение является малодостоверным  и  не  приносит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ничего, кроме морального удовлетворения. Ответ, действительно, заключается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любви,  но  это  - любовь-действие, первичной формой которого  является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секс.  Факт  состоит  в том, что мужчина, находясь  в  постели  с  любимой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женщиной,  не  думает ( или совершенно не желает думать)  об  одиночестве.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Пока  половое  влечение является преобладающим, осознанным и свободным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  греха  -  человек  не  переживает  тревог  одиночества  В   таких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обстоятельствах можно находиться в одиночестве, не испытывая  беспокойства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 этому поводу.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Если верно то, что тревога порождается изоляцией и одиночеством, - 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  же  верно и то, что она связана со снижением сексуальных чувств  и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чувством  греха, ассоциируемым с сексом. Поэтому мнение Фрейда о том,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настроения  тревоги связаны с сексуальными проблемами, является  столь  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существенным,  как  и взгляды современных социологов, объясняющих  тревогу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внутриличностными  трудностями. Жизнь порождает  две  силы:  одна  из  них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стремится  к  индивидуализации и к неповторимой структуре, а  другая  -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объединению  с  другими и к потере структуры. Эти две силы  -  личность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секс.   Личность   выражает   неповторимую  структуру   нашего   существа;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сексуальность - это сила, ведущая к близости, отождествлению и объединению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другим; обе эти силы всегда представлены в жизни.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Сексуальность  и личность взаимозависимы. Сексуальность обусловливает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личность,  поскольку она определяет отношения индивидуума с  другими  и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миром.  С  другой  стороны,  личность формирует  и  оформляет  сексуальное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поведение индивидуума. Сексуальная личность - это любящий и жизнерадостный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индивидуум. Его сексуальность служит ему главным источником удовольствия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жизненного удовлетворения, обеспечивает положительное отношение к людям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   миру.   Личность  с  расстроенной  сексуальностью  -  это   непременно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отрицательно   настроенная  (ожесточенная)  личность.  Личность   способна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видоизменять   и   контролировать  сексуальность.  Ожесточенная   личность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неспособна  наслаждаться  радостями любви, постоянно  чувствуя  внутреннюю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горечь.  Подавленный  человек - подавлен и сексуально.  Если  же  личность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полна жизненных сил и жизнерадостна, то и в сексуальности проявляются  эти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  черты.  Ригидный характер сексуальной функции связан с  ригидностью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механистичностью  личности.  Если же в поведении  индивидуума  проявляется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желание произвести впечатление на других, то эта потребность отражается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в его сексуальной функции.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Личность  человека не ограничивается его психическими функциями,  так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 содержит,  наряду с психическими, и его физические  аспекты.  В  этой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мысли,  конечно,  нет  ничего нового. Новой является способность  понимать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язык  тела. Без этой способности и знания можно легко перепутать символ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реальную  основу. Например, Мэрлин Монро была символом сексуальности,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  не  являлась  ее  воплощением. Ее тело обнаруживало  явный  недостаток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единства   и   цельности.  Такие  личности  обычно   страдают   тем, 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предгенитальное  любовное  влечение  не  переходит  у  них  в  сильную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концентрированную генитальную потребность.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Сексуальность  личности  -  это часть  ее  существа.  Ее  сексуальное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удовлетворение    отражается    в    общем    положительном    настроении,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жизнерадостности,  чувстве  счастья,  а  сексуальная  зрелость  влияет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внешний  вид  и  на  движения. Сексуально зрелая личность  характеризуется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гармоничным,  целостным  и "живым" телом, движения  которого,  даже  самые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обычные,   отличаются  координированностью,  красотой   и   грацией.   Эти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физические  черты  служат  внешним  выражением  свободной,  независимой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отзывчивой  души,  любящей жизнь. Сексуальность - это  выражение  любви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прямая противоположность смерти.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Глава 5. ГОМОСЕКСУАЛЬНОСТЬ И ГОМОСЕКСУАЛЫ. ГОМОСЕКСУАЛИСТЫ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 предыдущих  главах  подчеркивалась  сексуальная  природа   жизни.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Гомосексуальность как будто бы противоречит этому положению. Она  вызывает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вопрос:  сколько  же  полов существует - два, или, может  быть,  три?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ставит под сомнение бисексуальную природу человека, поскольку существуют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гетеросексуальные и гомосексуальные люди. Может быть, гомосексуальность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всего  лишь "каприз природы", а гомосексуалы - это "люди со странностями",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"ненормальные" или "выродки"? Или это просто люди, запутавшиеся в жизни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поддавшиеся вредному искушению из-за своих личных трудностей, связанных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тяжелой семейной жизнью? А может, это - порождение общества, погрязшего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сомнениях   и   неспособного  принять  естественные  способы   эротических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переживаний, существующие в природе? Ответы на эти вопросы можно получить,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изучив нарушения сексуальной функции гетеросексуальных индивидуумов.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Интересный   аспект   проблемы   представляет   острая   реакция 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гомосексуальность со стороны "нормальных" людей, у которых гомосексуалисты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вызывают  сильный  антагонизм и враждебность.  Можно  услышать,  как  люди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говорят,   что  при  виде  гомосексуалиста  они  чувствуют   желание 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поколотить. Часто гомосексуалы вызывают насмешки и презрение. При этом  те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 самые "нормальные" люди проявляют интерес к гомосексуальности, находя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ней нечто необычное. "Гей-бары" в Гринвич-Вилледж (пригород Лос-Анджелеса)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переполнены  туристами, интересующимися этой разновидностью  эротики.  Эти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люди  погружаются в необычную атмосферу, выражая ужас и отвращение к самой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мысли  о  возможности  такого поведения. Путем аналитических  исследований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можно  показать,  что  источником беспокойства  является  элемент  скрытой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гомосексуальности, жестко подавленный у обычного индивидуума. Обычно  люди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понимают,  что им не грозит опасность такой "болезни"; в то  же  время  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поведение   свидетельствует  о  страхе  возможного  принятия  этой   формы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сексуального удовольствия, т. е. где-то в подсознании многие сомневаются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однозначности своей сексуальной ориентации.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 xml:space="preserve">     То  же  самое  беспокойство  проявляется и  в  отношении  общества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гомосексуальности.  Интересно,  что  женская  гомосексуальность  встречает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довольно  терпимое  отношение, тогда как мужская безоговорочно  осуждается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почти  во всех западных странах; в соответствии с этим существуют  законы,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запрещающие  мужскую гомосексуальность, а по отношению  к  женщинам  таких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законов нет. В основе этого, вероятно, лежит страх, что эта "зараза"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распространиться,  принеся с собой много бед: общую физическую  вялость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слабость,  импотенцию. Такие строгие запреты возможны только  в  обществе,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существование  которого  зависит  от  его  агрессивности.  Гомосексуалисты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считаются   пассивными  личностями,  неспособными  выступить   на   защиту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Отечества  и сражаться за свое общество; т. е. на них смотрят, как  на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полноценных людей.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Еще   одна   составная  часть  проблемы  (притом   весьма   заметная)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заключается  в  том,  что гомосексуалистов много среди деятелей  культуры: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артистов,   художников,   дизайнеров,  вообще  -   творческих   личностей.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Несомненно,  это  связано  со  стремлением  как-то  противостоять  влиянию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общества  на  культуру, поскольку наше общество особо ценит агрессивность,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мужественность,  состязательность. Деятельность,  связанная  с  выражением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нежных  чувств, кажется пассивной и женственной и не пользуется успехом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обществе.   Поощряется   твердость,   жесткость,   напористость.   Поэтому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гомосексуалисты, избегающие конкурентной борьбы, находят убежище  в 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творческой  деятельности, которая служит им защитой от общества.  Но  это,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конечно, еще не весь ответ. Имеет значение и то, что в нашей культуре идет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такая  свирепая  конкурентная борьба, что в  ней  не  остается  места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нормальных  личностей,  не обладающих достаточной  энергией  или  желанием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отстаивать свои художественные убеждения.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Роль общества в существовании явления гомосексуальности имеет сложный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характер.  В обществе с однородной структурой, где большинство его  членов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принимают  участие  в  общественном труде,  гомосексуальность  встречается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редко.  В  такой  культуре не существует антагонизма между агрессивными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артистическими  занятиями,  поэтому нет  и  конфликта  между  жестокими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нежными  чувствами.  Воин  может  быть и  танцором,  художник  -  рабочим;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различия  между  людьми действия и мыслителями - невелики.  Такие  условия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существуют, конечно, в обществах простой или первобытной культуры, и в них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нет   случаев  гомосексуализма.  Это  не  значит,  что  он  не  может  там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возникнуть,   поскольку   и  история,  и  антропологические   исследования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показали, что это явление имеет почти всеобщий характер. Встречается оно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животном мире, но только спорадически, у особей, не имевших  доступа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представителям  другого  пола.  Зато  в  обществе  с  развитой   культурой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гомосексуальность  становится образом жизни. Разделение труда,  расслоение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общества и конфликты между агрессивной и пассивной тенденциями приводят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изоляции   личностей,  отличающихся  чувствительностью  и   деликатностью,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создавая отдельную среду, где эти качества могут существовать.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Другую точку зрения на зависимость сексуального поведения личности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характера  общества  представил  Г. Р. Тейлор,  который  считал,  что  при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слишком строгих социальных ограничениях сексуального влечения возможны три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типа  реакции  личности: 1. Сильные личности отвергают запреты.  2.  Более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слабые  обращаются  к косвенным формам удовлетворения  или  к  извращенным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формам  секса.  3.  У  остальных  появляются  симптомы  психоневротических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нарушений.  С  этими  взглядами можно согласиться, и они  не  противоречат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тому,   что  было  сказано  здесь.  Они  дают  психологическое  объяснение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проблемы,  которое,  впрочем,  нуждается в  дальнейшей  разработке.  Итак,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существование слабых личностей, не сумевших интегрироваться  в  нормальную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жизнь  общества,  создает контингент индивидуумов, отыскивающих  косвенные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способы  сексуального  выражения. Свойственна  ли  гомосексуалам  какая-то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особая  слабость, характерная именно для них и создающая  предпосылки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этой  формы сексуального поведения? Здесь мы попытаемся дать ответ на этот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вопрос.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Нужно   сделать  одну  оговорку.  Логичность  аргументов,  приводимых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Тэйлором,  не  должна  ввести  нас  в  заблуждение  по  поводу  того,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гомосексуальность  имеет простые причины. Например,  наше  время  вряд  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можно  назвать веком сексуальных ограничений. Если кто и не  зрел,  то  уж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наверняка  сексуально  просвещен.  Тем  не  менее,  согласно  авторитетным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источникам,  гомосексуальность сейчас распространена больше, чем  сто  лет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назад.  Этот факт нуждается в объяснении, которое нужно искать в  личности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Сообщества  гомосексуалов  существуют в  наше  время  почти  во  всех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крупных городах, но возникли они всего несколько десятилетий назад.  Более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часты  случаи, когда среди массы гетеросексуальных мужчин и  женщин  живут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отдельные  изолированные гомосексуалы. Такой человек, не имеющий партнера,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обычно  одинок,  уязвим, напуган. Вопреки заявлениям некоторых  убежденных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гомосексуалов  о  том,  что  их ориентация - нормальное  явление,  обычный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представитель этого меньшинства понимает, что его склонность  представляет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собой своего рода эмоциональное заболевание.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Хорошей  иллюстрацией  служит пример одного из пациентов,  Джона.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обратился  за  консультацией  по  поводу  депрессии  и  чувства   тревоги.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Незадолго   перед   этим   у   него  закончилась  гомосексуальная   связь,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продолжавшаяся  несколько лет, так как партнер  отверг  его  ради  другого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любовника.  Джон  был  огорчен и расстроен, и хотя  отношения  закончились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больше шести месяцев назад, не мог скрыть ревности и гнева.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Джон  был профессиональным танцором. Много лет он был одним из членов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группы,   занимавшей  ведущее  положение  в  современном  танце,   а 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сексуальным партнером был ведущий танцор группы. Джон чувствовал, что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эксплуатируют,  много  работал,  но мало  зарабатывал.  Его  доходов  едва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хватало  на  то,  чтобы  жить  кое-как, поэтому приходилось  подрабатывать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музыкой. Общий заработок позволял снимать квартиру без горячей воды, иметь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бедную  обстановку и вести скромную жизнь, но Джон был доволен и этим.  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словам, большего ему и не требовалось, а необходимое всегда  имелось.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Самой  большой проблемой было - достать денег на лечение, которое, как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считал,  было  необходимо.  Все же у него имелись  некоторые  амбиции.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мечтал добиться успеха в музыке и зажить получше.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За  несколько лет до этого Джон попытался завести дела с девушкой,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 так  ему не понравилось (с сексуальной стороны), что пришлось бросить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эту  затею.  Тем не менее, он поддерживал дружбу с несколькими  женщинами,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относившимися  к нему по-матерински. Во время лечения он впервые  в  жизни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пережил  сексуальное  возбуждение при  виде  девушки,  и  это  его  сильно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удивило.  Однако,  новая попытка завести отношения  с  девушкой  оказалась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такой же неудачной, как и в первый раз.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Преследуемый  мыслями  об  утраченном любовнике  и  мучимый  желанием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сексуальной  разрядки,  Джон  "прочесывал"  улицы,  заглядывая  в  притоны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гомосексуалистов. Иногда ему удавалось найти партнера на одну ночь. Находя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временное  облегчение,  Джон  никогда не  был  удовлетворен,  его  терзало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одиночество,  преследующее  гомосексуалов, не имеющих  "пары".  Вообще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понятно,  почему гомосексуалистов называют "гей", т. е. "веселый  парень".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Правда, их вечера и сборища кажутся беззаботными и непринужденными. Раз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Нью-Йорке  вечеринку гомосексуалистов устраивала у себя  красивая  девица,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которая  прислуживала гостям совершенно обнаженная.  Никто  не  уделял  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особого внимания и не предпринимал по отношению к ней попыток к сближению.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Однако,  эта  беззаботность и веселье просто отражают  отсутствие  сильных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чувств;   это   маска,   скрывающая  внутреннюю   омертвелость   личности,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свойственную  гомосексуалам. При более близком знакомстве  и  анализе  они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выглядят как одни из самых трагических фигур нашего времени.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Джон   был   довольно  привлекателен:  хорошо  сложен,   с   развитой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мускулатурой,  приобретенной  за  годы  работы  танцором;  лицо,   имевшее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правильные черты, выглядело молодым, а взгляд был приветлив. Его  проблемы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угадывались  по  его мягким женственным манерам, деликатному  поведению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тихой  речи.  Эти  качества  присущи мужчинам - гомосексуалистам,  но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только вторичные признаки, и, конечно, наличие противоположных свойств еще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говорит о том, что перед нами "настоящий мужчина".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Какое  же  глубокое нарушение могло внести столь сильные искажения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личность Джона?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При  более близком рассмотрении его тело, казавшееся на первый взгляд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вполне  нормальным,  оказалось  жестким и  малоподвижным.  Он  стоял,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статуя, и двигался неловко, словно кукла. Это вызывало удивление: ведь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 танцор-профессионал; но это можно объяснить. Дело в том, что движения,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исполняемые   на   сцене,  выглядят  свободными   и   ловкими,   поскольку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приобретаются  в  результате тренировок. Вне сцены Джон  был  неуклюжим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скованным,  а его мышцы были жесткими и напряженными, как будто  связывали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его.  Когда я впервые с ним работал, его тело издавало неприятный  затхлый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запах, как омертвелое, лишенное и ощущений, и чувств.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Та  же  мертвенность  отражалась и в  его  глазах,  лишенных  всякого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выражения.  Он  редко  смотрел прямо на собеседника,  а  когда  смотрел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  контакта  не возникало. Однажды я попросил его  удержать  на  мне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взгляд,  и тогда в его глазах мелькнуло тепло, он улыбнулся, как  человек,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открывший  новое и смущенный этим; на мгновение его скованность  растаяла.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Дальнейшую  оценку  его  состояния удалось  получить  из  анализа  простых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рисунков, сделанных им по моей просьбе. Рисунки выражают его представление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  теле,  т. е. то, как он воспринимал собственное тело и, соответственно,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тела  других  людей. Первый рисунок отражает его представление  о  мужчине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(рис. 1).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 ответ  на  просьбу  прокомментировать  рисунок  Джон  сказал:  "Я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чувствую,  что это - мой рисунок, что это я рисовал". По поводу фигуры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рисунке  он  заметил:  "Этот человек доволен  собой  и  хотел  бы  узнать,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разделяете  ли вы его чувства. Он держится прямо и ограничен в  движениях.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 он счастлив и не подозревает о своих проблемах".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На  втором рисунке - женщина (рис. 2); Джон сказал, что это  -  "мать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пациента".  Она  немного расстроена, но не жалуется и вообще  не  способна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выражать какие-то чувства.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Легко  понять,  что  обе  фигуры  - скорее  куклы  или  игрушки,  чем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человеческие существа.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Чтобы  побольше  узнать  о чувствах Джона по поводу  своего  тела, 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попросил  его  нарисовать  обнаженного мужчину.  Замечу,  что  большинство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пациентов, когда их просят нарисовать фигурку, обычно изображают  человека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без одежды, но Джон сказал, что голого нарисовать труднее. Третий рисунок,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сделанный им, очень характерен. На нем изображено окоченевшее тело,  труп,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  с  эрекцией,  покоящееся на четырех подпорках,  удерживающих  его  над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землей. Этот рисунок очень хорошо показывает омертвелость тела Джона,  все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  которого сосредоточены в пенисе, испытывающем эрекцию. В  этом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заключается   проблема   гомосексуалов:   в   существовании   генитального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возбуждения   тела,  неспособного  переживать  какое   бы   то   ни   было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удовольствие. Безжизненность тела и чрезмерное возбуждение гениталиев ярко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проявились  на  одном из лечебных сеансов. Лежа на кушетке,  Джон  вытянул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губы,  изображая  желание поцеловать или пососать,  и  при  этом  движении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испытал эрекцию, что очень его удивило. Он выглядел в точности как  фигура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 его  рисунке  (рис. 3). Истолкование описанной реакции дает  некоторое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понимание  трудностей гомосексуалистов. Возбуждение  вытянутых  губ  сразу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передается   на  гениталии.  Тело  действует  подобно  трубе,   передающей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возбуждение  с  одного  конца на другой, без ощущения  потока  сексуальных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чувств.   Это   не  нормальная  сексуальность,  поскольку   такой   отклик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ограничивается генитальным органом, не вызывая сексуальных чувств,  т.  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желания  близости  и  единения  двух тел, для  которого  гениталии  служат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механизмом  разрядки.  Возбуждение, возникающее при  соприкосновении  двух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тел,  разряжается в половом акте через генитальный аппарат;  но  поскольку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тело  Джона было "омертвелым" и неспособным к отклику, он избегал близости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тесной  связи,  возникающих  при  телесном  контакте,  и  искал  только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возможность   снять   генитальное  напряжение  и  возбуждение.   Вот   эта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потребность в разрядке напряжения и явилась непосредственной причиной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первого гомосексуального контакта.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"Первое сексуальное переживание я испытал в летнем лагере, когда  мне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было  лет  десять.  Вечером, лежа на койке, я пытался скрыть  эрекцию, 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ничего  не  получилось, простыня образовала шалаш. Проходивший воспитатель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заметил,  что  я не сплю, лег ко мне в постель, и я мастурбировал  себя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его.  Я  испугался,  но  потом ожидал его прихода каждую  ночь.  Этого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произошло,  и  второй случай был позже, в метро. Мужчина похотливого  вида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потер  мой пенис, когда мы стояли в переполненном вагоне. Потом  он  вышел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вслед за мной и преследовал меня на улице. Я испугался и убежал". Но потом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Джон искал таких встреч и сказал, что они у него были в метро много раз.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Постоянное генитальное возбуждение заставляло его всюду искать  такие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случайные  контакты. Он "переспал буквально с тысячами мужчин и не  меньше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чем   с   десятком  женщин,  оставаясь  с  ними  обычно  на  одну   ночь".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Продолжительных  связей  было всего две. Одна  началась,  когда  ему  было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двадцать лет, и продолжалась с перерывами около трех лет; а вторая была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партнером  по  танцам,  длилась девять лет  и  закончилась  перед  началом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лечения.  Но  и все это время он продолжал "шататься по улицам  и  находил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случайных  партнеров  на одну ночь". После этого он всегда,  в  любой  час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ночи, приходил к своему постоянному любовнику (это было со вторым из  них)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спал  с  ним,  потому что секс с ним нравился ему  больше  всего.  "Мне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нравилось просто быть с ним в постели, и я хотел жить с ним". И все же все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эти  девять  лет  он  регулярно  выходил на поиски  встреч  со  случайными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партнерами.  "Я  думаю, что для меня проблема - в  том,  что  мне  хочется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постоянных  отношений, чтобы чувствовать себя в безопасности, чтобы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было  спать, обедать, беседовать с одним человеком, но чтобы иногда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было выйти побродить и побыть с кем-нибудь другим".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этом конфликте сконцентрировались все противоречия личности Джона.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  не  мог объединить со своими генитальными чувствами (носившими сильный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садистский оттенок) свою потребность в близости и общении, но  он  не  мог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допустить  и  снижения постоянного генитального возбуждения, составлявшего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суть   его  жизни.  Его  ригидное  и  вялое  тело  заставляло  его  искать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возбуждения  в опасных случайных встречах. Его поведение определялось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малой  подвижностью и его неугомонностью, пропитавшими все  его  существо.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Свои  затруднения  Джон  описал как "неспособность  оставаться  на  месте,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постоянное  желание  иметь другие вещи, быть с  другими  людьми,  а  также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неумение  сказать: "Нет, это не по мне, я этого не хочу". Его неотзывчивое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тело  бессознательно  отвергало потребность в близости,  вопреки  сильному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желанию  ее  иметь. Он заметил, что хотел бы вернуть своего любовника, 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потом  добавил:  "Но  может  быть,  только  для  того,  чтобы  снова 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отвергнуть?".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Какие  же  факторы  определили  то, что Джон  стал  гомосексуалистом,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отягощенным  проблемами, а не гетеросексуалистом (хотя бы и с проблемами)?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Нельзя  сказать,  что он был равнодушен к женщинам. В  начале  лечения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рассказывал:  "Сейчас я постоянно вступаю в связь с одним из трех  мужчин,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  тех,  кого  встречал  раньше,  но это  меня  смущает  и  расстраивает;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эмоционально я глубоко привязан к одной девушке, но с ней я не сплю".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Анализ  показал,  что  у Джона было сильное, но  подавленное  чувство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враждебности  и  страха  по  отношению к  женщинам,  блокировавшее  всякую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возможность  получения от них сексуального удовлетворения. Он  чувствовал,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доверяя женщине свой "ценный орган", он рискует потерять и его, и свою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жизнь.   Конечно,   женщины  давали  оргастическую   разрядку   и   утрату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генитального  чувства, но спад эрекции после полового  акта  сравнивают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"малой   смертью";   это   верно  тогда,  когда  все   жизненные   чувства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сосредоточены  в  гениталиях. У нормального  человека  утрата  ощущений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гениталиях  (после  полового  акта)  компенсируется  прекрасным  ощущением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сияния  и теплоты в теле, но Джон был этого лишен, потому что его тело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участвовало в сексуальном переживании. Его гомосексуальные контакты давали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только краткое ощущение разрядки. Возбуждение вскоре возвращалось, а с ним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возвращалось  и  чувство, что с гениталиями все в порядке,  что  он  -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кастрат   и   по-прежнему   жив.   Ничто   так   не   объясняет   личность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гомосексуалиста,  как  эта постоянная занятость гениталиями,  либо  своими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собственными,  либо  других мужчин. Одним из ее проявлений  служат  тесные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брюки,  обтягивающие  ягодицы  и гениталии. Современную  гомосексуальность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можно  рассматривать  как  новый вариант древних  религий,  основанных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поклонении  фаллосу  и  теперь искаженных настолько,  что  прежний  символ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плодородия   приобрел  противоположное  значение,   став   средством 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"выплескивания"  всех негативных чувств, испытываемых  гомосексуалистом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родителям,  к  обществу и к самому себе. Это видно  на  примере  случайных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связей, которые искал Джон. Вот как он описывал одну из таких встреч: "Как-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  раз  я слонялся по улицам, подыскивая себе дружка; было около половины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третьего ночи. У бара я встретил парня, предложившего переспать с ним.  Мы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пошли  к  нему домой, но я вел себя холодно; я понял, что он хочет,  чтобы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побили.  Я  понимал, что он пойдет мне навстречу. Я подумал  о  своих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чувствах и понял, что хочу уйти. Он лег и попросил меня распорядиться  им.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  попытался его мастурбировать, и тогда он попросил, чтобы я  "вошел". 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 сделал,  но  постарался побыстрее все закончить. Этот  случай  потряс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меня;  я  понял,  что позволяю втягивать себя в сомнительные  ситуации. 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увидел, к чему это может привести: к деградации, к унижению, к кастрации".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Благодаря  этой  встрече  Джон открыл мазохистский  элемент  в 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личности,  хотя  пытался  садистски  относиться  к  своему  партнеру.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презрение к партнеру было вызвано внутренним чувством презрения  к  самому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себе.  Это  чувство составляет сердцевину образа жизни этих  людей.  Часто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гомосексуалы  презирают  все  ценности, принятые  обычными  людьми.  Джона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сильно мучила проблема работы. "Я думал: для чего все это? Почему я должен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работать?" Весь его образ жизни был выражением презрения к той  борьбе  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существование,  которую  ведут  другие  мужчины,  чтобы  содержать  дом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обеспечивать  жену  и  детей; в этом презрении  к  другим  отражалось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  превосходства  над ними. Какова же основа чувства,  испытываемого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гомосексуалом? Его позиция опирается на его чувствительность, на его ум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 эстетические  вкусы. Такие люди остро критикуют современную  культуру,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применяя  для  этого сатирические и циничные выражения. Хороший  пример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проницательность наблюдений и острый ум, которым обладал Оскар Уайльд.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Чарльз  Берг в своей работе "Проблема гомосексуальности" цитирует  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Гросса:   "Клинический  опыт  подтверждает,  что  по   уровню   интеллекта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гомосексуалы  часто превосходят средний показатель". Берг  признает,  что,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приняв во внимание ряд "блестящих имен", бывших гомосексуалами, "можно как-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 оправдать смешную претензию этих извращенцев на монополию в культуре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гениальность".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Страх  и  враждебность гомосексуалиста по отношению к женщинам  носят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подавленный  характер и не всегда выражаются открыто, но презрение  к  ним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отражается в его поступках и в поведении; например, в изделиях  портных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модельеров,  искажающих  женственный облик  женщины;  в  пьесах,  рисующих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  бесчувственными,  властными  и  жестокими;  в  превосходстве   над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женщинами в таких "женских" областях, как кулинарное искусство,  дизайн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украшение жилища. Гомосексуалисты озабочены в первую очередь отношениями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женщинами, а чувства к мужчине отступают у них на второй план.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Пока  что  я  не  говорил о положении Джона в семье, чтобы  в  первую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очередь  представить  картину  его гомосексуального  поведения  и  чувств;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однако  невозможно  полностью  понять  его  поведение,  не  узнав  о 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отношениях  с  матерью и с отцом. Мать он описывал как "любящую,  умную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много выстрадавшую женщину"; она умерла в возрасте 50 лет. Она знала,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скоро  умрет, но продолжала до последней возможности работать  в  семейной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лавке,  пока ее не положили в больницу. Отец был алкоголиком и умер  в  55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лет  от  белой  горячки,  один, в грязной комнате. "Мой  отец,  напившись,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обычно  бил  меня, и это продолжалось до тех пор, пока я  сказал:  хватит,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тронь меня еще раз - получишь сдачи, и тогда он отстал". Вспоминая о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ненависти к отцу, Джон говорил, что ее вызывали не столько побои,  сколько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унижение  от  необходимости ухаживать за ним, когда он пребывал  в  пьяном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бесчувствии. Эти переживания не забылись, и его гомосексуальное  поведение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было  во  многом  обусловлено именно враждебностью и  презрением  к  отцу.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Отношение к матери было очень непоследовательным.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Опыт  психоанализа  подтверждает, что жизнь  с  ласковой,  заботливой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матерью  и  грубым  отцом часто приводит к появлению у  ребенка  комплекса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гомосексуальности. У Джона не было примера положительного мужского  образа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для  воспитания  в  себе мужественности. Еще более  важна  его  чрезмерная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близость   к   матери  и  бессознательная  сексуальная  увлеченность   ею.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Результатом  стало появление "Эдиповой ситуации", обострившейся  до  такой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степени,  что  ребенок уже не мог избавиться от желания  кровосмесительной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связи.  Если при таких обстоятельствах мать жертвует собой и даже умирает,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 у ребенка остается чувство сексуальной вины, принимающее преувеличенные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размеры, как это случилось и с Джоном. В подобных случаях, чтобы уменьшить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свою  вину, ребенок должен полностью подавить свои сексуальные чувства,  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единственный  путь,  ведущий  к  этому  -  "омертвение"  тела,   снижающее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чувствительность  и  ликвидирующее конфликт. Однако жить  в  мертвом  теле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невозможно,    нужен    какой-то   выход   для   чувств,    своего    рода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"предохранительный   клапан",   которым   у   гомосексуалиста   становится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генитальный орган. Сексуальность оказывается заброшенной, но выхолащивания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удается избежать.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Уже  в начале лечения Джон понял правильность моего заключения о том,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его  тело  утратило живость. Одновременно он осознал,  что  и  у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дружков  - гомосексуалистов тело такое же омертвелое. Так, о своем  бывшем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любовнике Джон сказал: "Он чувствовал свое тело, только когда был со  мной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или  с  Питером". Потом до него дошло, что и у его матери  тело  было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неживое,  умирающее,  когда он был юношей; и он неожиданно  заметил:  "Мне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хотелось  "поиметь"  ее,  чтобы  взбодрить".  Теперь  он  узнал,  что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сексуальная  деятельность была вынужденной, поскольку он тоже  использовал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секс,  чтобы  ощутить себя живым; так, он вспомнил, что  мастурбировал  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утрам, чтобы проснуться.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ходе  лечения я заставлял Джона делать упражнения,  имеющие  целью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мобилизацию  дыхания  и  увеличение чувствительности  тела.  Работа  тела,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вместе  с  результатами  анализа  чувств, убеждений  и  мечтаний,  помогла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вернуть  ему  некоторую живость. Наконец однажды в  его  глазах  появилось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выражение,  лицо стало мягче, перестав напоминать маску, и он заметил:  "Я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чувствую  себя  великолепно,  я стал другим!  ".  Это  чувство  совпало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отъездом  его  бывшего  любовника в Европу, так что,  наконец,  оборвалась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(пусть  на  время)  цепь,  привязывавшая его к  прежней  жизни.  Тут-то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проявились сексуальные чувства к женщинам. "Вчера я увидел соблазнительную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женщину и ощутил эрекцию; по отношению к женщине это было впервые  в  моей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жизни".  Он  стал также сознавать, что надо общаться с людьми.  "Я  просто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вызываю их внимание и реагирую в ответ; я не проявляю участия, как будто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-  доктор".  Эта  отчужденность  была особенно  заметной  в  отношениях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женщинами.  Он  попытался возобновить связь с девушкой, к  которой  раньше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чувствовал  влечение,  но  этот  опыт  кончился  неудачей  (об  этом   уже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говорилось).  Он  не  мог отдаться своим чувствам и не мог  контролировать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партнершу,  как  делал это с мужчинами. К тому же он боялся  увлечься.  "Я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боялся,  что  она  станет  требовать от меня невыполнимых  вещей,  захочет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продолжить наши отношения, и я попаду в зависимость".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Этот  страх  был  навеян  одним детским переживанием.  "Когда  я  был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маленький,  я  очень отчетливо представлял себе, что вот я открываю  дверь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ванной, а мама сидит там мертвая. Со временем я стал бояться открывать эту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дверь,  страшась,  что все так и будет, а потом перенес  эту  фантазию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моего друга".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Лечение  Джона  продолжалось около года. Он приходил  ко  мне  раз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неделю.    Во   многих   отношениях   ему   стало   лучше,   но   проблема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гомосексуальности не была решена. В конце курса он стал  проявлять  больше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тепла и нежности к бывшим подружкам и знакомым девушкам, но это немедленно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вызывало  потребность  в гомосексуальных встречах. Он  заметил,  что  ищет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таких  встреч в ночь перед сеансом лечения. К счастью, они стали приносить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ему  все  меньше  удовлетворения; возможно, он начал  понимать,  насколько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неудовлетворительными  они были на самом деле. К  концу  лечения  он  стал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признавать,    что   когда   "все   заканчивается,   я    чувствую    себя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неудовлетворенным,  как  это всегда бывает после  секса".  Основные  черты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болезни  Джона  наблюдались и при лечении других  гомосексуалистов,  хотя,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конечно, каждый из них имел свои особенности.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Другого  гомосексуалиста, которого я лечил, звали Макс. Он  обратился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 мне после ареста на вокзале, в туалете, где он приставал с сексуальными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предложениями к мужчине, оказавшимся агентом полиции. Макс  был  женат, 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него было трое взрослых детей, но он почти не имел сексуальных контактов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женой.  Его  уже не впервые задерживали за нарушения порядка, связанные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сексом.  За  несколько  лет  до этого он попал под  следствие  за  попытку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соблазнения двух подростков.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физическом отношении Макс имел много отклонений, характерных и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Джона.  Его  тело  было твердым и негибким, мышцы были  сильно  сокращены,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подобно  туго сжатым пружинам, так что ему было трудно даже согнуться  или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разогнуться,  а  в  области  таза совсем не было  гибкости.  Напряженность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отражалась и на лице, имевшем острые и угловатые черты; голос был  высоким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тонким, лишенным тепла и модуляций. Он носил очки, так как был близорук,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 никогда не смотрел прямо на собеседника; а без очков его глаза казались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безжизненными и невыразительными.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Обычно Макс старался сдерживать свои гомосексуальные влечения, иногда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мастурбировал,  но без особого удовлетворения, и вообще пытался  уменьшить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  минимума свои сексуальные чувства. В этом ему содействовали две черты: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крайняя   напряженность  тела,  уменьшавшая  общую   чувствительность,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чрезмерная  активность,  проявлявшаяся  в  постоянной  смене   поз   и 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принужденных  движениях. К сожалению, это не помогало  ему  при  стрессах,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вызванных  необычными  обстоятельствами, вроде тех,  что  закончились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арестами.  Он  был  очень  озабочен и возбужден  в  связи  с  предстоящими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переменами на работе и никак не мог справиться с волнением. Как и в случае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 Джоном,  возбуждение сразу передавалось на гениталии, и  потребность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сексуальной разрядке была так велика, что он рискнул подойти к незнакомцу,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хорошо зная о том, что сыщики часто дежурят в общественных туалетах, чтобы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ловить извращенцев.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Я  уже  высказывал мысль, что сексуальность - это функция всего тела.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  нормальных  условиях  тело  сдерживает возбуждение  до  возникновения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подходящей  ситуации, облегчающей сексуальную деятельность. Но когда  тело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потеряло живость (как в случае с Джоном) или перенапряжено настолько,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неспособно сдерживать возбуждение (как у Макса) - гениталии получают такой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заряд напряженности, что разрядка требует немедленных действий. Вообще вся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гомосексуальная      деятельность     характеризуется      принужденностью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(компульсивностью),  которая,  к  сожалению,  иногда  присутствует   и 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гетеросексуальных    отношениях.   Переживая    генитальное    возбуждение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вынужденного  характера,  испытывая  сильный  страх  перед   женщинами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неспособность   получить  удовлетворение  от  мастурбации,  гомосексуалист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попадает  в отчаянное положение. Он ищет встречи с партнером, невзирая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опасность и неизбежное разочарование.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Могут  спросить:  насколько  верно приведенное  описание?  Разве  нет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гомосексуальных  пар,  поддерживающих отношения годами,  к  удовлетворению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обоих  партнеров?  Действительно, такие отношения  могут  продолжаться  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многу  лет;  например, в случае с Джоном - 9 лет. Однако сомнительно,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они  могут доставлять настолько полное удовлетворение обеим сторонам,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могут  стать полноценным образом жизни; этого почти невозможно  достигнуть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из-за  самой  природы гомосексуальной личности. Обычно один  из  партнеров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чувствует себя в ловушке, из которой нет выхода. Хорошо известны ревность,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обиды  и  вражда, связанные с такими отношениями. Так, К. Аллен  в  работе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"Проблема  гомосексуальности" указал, что "убийства среди гомосексуалистов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- обычное дело", и заявил, что главная особенность гомосексуальности - то,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она  вызывает столько несчастий. Среди психиатров утвердилось мнение,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гомосексуал  в  лучшем  случае - незрелая  личность,  а  в  худшем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шизофреник  или  параноик. Согласно моему опыту, элемент гомосексуальности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можно  найти  у  любого шизоида или шизофреника. Обратное заключение  тоже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верно,  так  как  все гомосексуалы проявляют определенные  шизофренические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черты,  хотя  и не являются клиническими больными. Итак, если  мой  анализ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дилеммы  гомосексуальности правилен, то проблема требует двойного подхода: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психологического, и физического.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На  уровне  физического развития явление нечуткого или  неотзывчивого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тела,   представляющее  собой  явно  заметный  аспект  нарушения,   должно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распознаваться и подвергаться лечению. Я описал здесь только  два  примера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такого  состояния,  но оно имело место в каждом случае  гомосексуальности,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 мужской, так и женской, которые я наблюдал и лечил. Чтобы решить  эту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часть  проблемы, нужно увеличить способность пациента ощущать  свое  тело.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  достигается   путем  мобилизации  дыхания,  увеличением   физической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чувствительности  тела и снижением напряжения мышц.  Сексуальность  -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биологическая  функция,  поэтому нужно знать  ее  физические  предпосылки.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(Разумность такого способа лечения была впервые обоснована В. Райхом в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труде  "Функция оргазма" (Нью-Йорк, 1942) и получила развитие в работе  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Лоуэна "Физическая динамика структуры характера" (Нью-Йорк, 1958) ).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На  психологическом уровне отношение пациента к другому полу  следует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рассмотреть   аналитически,  в  общем  контексте  его   личности.   Страх,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враждебность  и  презрение  к  представителям  другого  пола  должны  быть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осознаны и парированы соответствующими реакциями. Это значит, что  пациент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должен  продемонстрировать  эти чувства  в  ходе  лечения,  но  обязан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допускать  их бессознательного проявления в жизни. Необходимо  исследовать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отношения  пациента в семье, с отцом и с матерью, чтобы  выявить  источник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чувств  к  другому полу. Так же важно развить у пациента  способность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достигать  самоудовлетворения, значение которой ясно показывает, например,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высказывание Джона: "Почему бы мне не делать этого для себя? Ведь  я  могу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делать это для других, а они - для меня! 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нашей  культуре греховность сексуальности связана, в  основном,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мастурбацией,  а не с другими видами сексуальной деятельности.  Это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быть   вызвано  тем,  что  ребенок  впервые  сталкивается  с  родительским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неодобрением   сексуального   чувства   именно   в   связи   с   занятиями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самоудовлетворением.   Если   попытаться   понять    основу    сексуальной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искушенности  гомосексуала, то можно обнаружить обширный  комплекс  чувств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вины  по  поводу  мастурбации,  связанный  с  детским  чувством  греха  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кровосмесительные  чувства к матери, которая чаще  всего  бывает  объектом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детских сексуальных мечтаний, сопровождающих первые занятия мастурбацией.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 первой   главе   было  показано,  что  чувства  привязанности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соответствующее поведение обусловлены биологией организма. Отсюда следует,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искажения  способов  выражения любви, как и  искажения  самого  этого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чувства, вызываются нарушениями основных биологических функций. Я полагаю,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это верно и в отношении гомосексуалов. Главное биологическое нарушение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их  организма - недостаток подвижности и чувствительности тела; но имеются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вторичные нарушения: ограничения дыхания, слабое выражение агрессивных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конфликтных  движений (пинок, удар; сосание, укус); все это сопровождается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жестокими  затруднениями анальной функции. Ограничения  дыхания  уменьшают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телесное   чувствование   и   ограничивают   энергию,   необходимую  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осуществления  агрессивных действий. Конфликт (на оральном  уровне)  между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сильным  желанием  по  отношению к матери  и  неприязнью  к  ней  способен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парализовать   гомосексуала.  Раннее  и  строгое   обучение   гигиеничному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отправлению  естественных надобностей (обычно выполняемое  матерью)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выработать   у   гомосексуала  подчиненность  и  пассивность,   скрывающие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нарушения  анальной  функции, а неспособность наносить  сильные  ритмичные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толчки  ногами часто бывает связана с мышечными напряжениями в ягодицах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бедрах, вызванными детскими анальными расстройствами.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Гомосексуал находится в конфликте со своей матерью, развивающемся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всех  уровнях:  оральном, анальном и генитальном; и этот  конфликт  должен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быть  подавлен  в  интересах выживания, но такое подавление  делает  почти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невозможными  отношения  с  женщинами, поскольку  всякая  серьезная  связь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способствует   пробуждению  первоначальных  трудностей.  В  отношениях 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мужчинами гомосексуалист может их избежать, подменяя этими отношениями  (в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символической  форме)  отношения  с матерью.  По  этому  поводу  К.  Аллен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заметил, что "для гомосексуалиста другие мужчины символизируют (в какой-то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степени)  его  собственную мать", а запретные части ее тела подсознательно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преобразуются   в   мужские  черты  и  органы:  туго   обтянутые   ягодицы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символизируют  грудь, пенис становится соском, анус и рот  превращаются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вагину.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Гомосексуал  остается на оральной стадии развития,  поскольку  именно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здесь   он  страдает  от  отчуждения  (депривации),  хотя  многие   случаи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показывают,  что  такие  дети  были  избалованы  своей  матерью.  Наблюдая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поведение и изучая взгляды гомосексуала, можно заключить, что он был лишен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эротического удовольствия, обычно получаемого ребенком от груди и близости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материнского тела. Я хочу подчеркнуть, что депривация не всегда  относится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  контактам  и груди, а именно ограничивает связанные с ними  переживания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эротического удовольствия. Как же это возможно?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Ключ  к  ответу можно найти в труде Фрейда, изучавшего жизнь Леонардо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да   Винчи,  который  был  гомосексуалом.  Считается,  что  Леонардо   был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незаконнорожденным ребенком служанки и ее знатного господина. Как бы то 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было,  но  он  рос  без  отца. Мать его обожала, и он  был  сильно  к  ней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привязан. Его "Мадонна на фоне скал" является, скорее всего, портретом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матери. В то время детей кормили грудью до трех лет и дольше, так что вряд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 Леонардо был отлучен от груди и лишен контакта с телом матери.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Изучая  жизнь Леонардо, Фрейд обратил внимание на фантазию художника,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встречающуюся  несколько  раз в его записях: хищная  птица  опускается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Леонардо и касается хвостом его губ. Это можно представить как сексуальную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фантазию, и тогда хвост птицы символизирует пенис; если же истолковать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 оральную фантазию, то хвост символизирует сосок, а птица представляет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мать. Оба толкования не противоречат друг другу. Если же мать использовала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грудь  и  сосок,  чтобы  получать сексуальное  удовольствие  от  кормления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ребенка, то верны обе интерпретации.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То, что женщины могут сексуально возбуждаться при кормлении грудью,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установленный факт; это нормальная реакция, от которой нет вреда  ребенку.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Однако  мать,  используя  ситуацию для удовлетворения  своей  потребности,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превращает  ребенка в сексуальный объект. Если мать Леонардо осталась  без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мужчины, лишившись объекта любви, то указанная ситуация вполне могла иметь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место.  Загадочная  улыбка  Моны  Лизы, так  долго  волновавшая  любителей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живописи,  может выражать чувство тайного греха и удовольствия.  Возможно,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эту улыбку и запомнил ребенок, лежа на руках у матери.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Такая   деформация   взаимных  отношений  может   привести   к   двум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результатам.  Во-первых,  ребенок вынужден занимать  пассивное  положение,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вместо  того,  чтобы  быть  активным участником события,  поэтому  главное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значение   приобретает  эротическое  удовольствие   матери,   а   не 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собственное, и грудь (составляющая его первое впечатление от  мира)  дарит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радость  не  ему,  а  матери, так что из-за нее он лишается  удовольствия.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Второй результат заключается в сексуальном возбуждении ребенка, потому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ему  передается возбуждение матери. Это отнюдь не мистика, ведь ребенок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почти  что  часть  матери; совсем недавно он был частью ее  тела.  Поэтому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каждый  ребенок отзывается на чувства матери, воспринимает ее  отклик,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настроение,  ее  радость  и  разочарование. Угнетенное  настроение  матери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передается ребенку, а ее сексуальное возбуждение возбуждает и его.  Однако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   ребенка   нет  механизма  для  разрядки  возбуждения;  поэтому   мать,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использующая  ребенка таким образом, бессознательно,  не  по  своей  вине,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лишает  его  возможности всякой сексуальной деятельности, в  том  числе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мастурбации. Результатом является усиление инцестуальной фиксации  ребенка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  отношению  к матери, достигающей такой степени, что ее уже  невозможно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разрядить.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Если  эти предположения верны, то для Леонардо спать с женщиной  было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равносильно   инцесту,  и  у  него  не  было  иного  выхода,   как   стать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гомосексуалистом,  приняв  на  себя  роль,  обратную  исполнявшейся  им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детстве:  помещая  пенис  ("сосок") в рот мужчины  и  получая  эротическое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удовольствие,  он становился "матерью", использующей своего  "ребенка"  (в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данном случае - юношу или мужчину).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Теперь несколько слов об анальной фиксации. Когда мать делает ребенку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клизму - она выполняет символический половой акт. Она может действовать из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лучших  побуждений и по совету врача, но психологический  символизм  этого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действия  все  равно сохраняется. Вреда от клизмы нет,  особенно  если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применять  показано  (с точки зрения медицины). Беда  в  том,  что  клизму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ставят каждый раз, когда ребенку не удается самому "сходить на горшок".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могу   отделаться   от  мысли,  что  некоторые  матери,  пользуясь   своим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превосходством  над  ребенком  в  этой  ситуации,  вымещают  на  нем  свои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собственные женские переживания.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Необходимо  отличать гомосексуальное переживание  от  гомосексуальных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взглядов  и гомосексуальной личности. Переживание (опыт) используется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удобства,  при  отсутствии возможности вступить в связь  с  представителем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другого  пола; это принято среди животных и существовало во всех культурах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во  все  времена.  Те, кто вступает в такую связь, не  отказываются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предпочтения  по  отношению  к  другому  полу.  Деятельность  такого  рода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показывает,   что  сексуальное  влечение  может  быть   столь   мощным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безотлагательным, что не принимает во внимание предостережения реальности.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Так, корова может в горячке влезть на другую корову. Ведь сексуальность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ограничивается взаимной привлекательностью и возбуждением,  возникающим 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 и женщин, хотя именно такой вид отклика и является высшей формой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самым  правильным  способом  выражения  чувств;  контакт  двух  тел   тоже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возбуждает   и   может   доставить   эротическое   удовольствие.    Однако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гетеросексуальность  является более подходящим и более  удовлетворительным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способом  разрядки сексуального возбуждения. Поэтому личность гомосексуала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следует   определять   как  ту,  которая  "выбирает  неадекватный   способ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сексуального  переживания  по  причине неспособности  функционирования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более высоком уровне гетеросексуальности".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Право   же   не   стоит  подчеркивать  (как  это   делают   некоторые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гомосексуалы),  что, скажем, Сократ был гомосексуалистом или  что  древние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греки  одобряли или относились терпимо к этой форме сексуальной  связи.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древнегреческой  культуре было много особенностей,  объясняющих  появление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подобных  отклонений  во взглядах людей того времени.  Например,  общество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тогда   существовало  на  основе  института  рабства;   женщины   занимали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подчиненное  положение; общество было классовым, несмотря  на  демократию.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Труд  считался "низким" занятием, уделом женщин и рабов. Такая  социальная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обстановка  (как  уже  говорилось) способствовала гомосексуальному  образу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жизни.  Эстеты  и  люди  культуры могли ставить себя  выше  потребности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женщине; но люди низших классов и рабы придерживались других взглядов.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Я  уже  высказывал  мысль  о  том,  что  сексуальное  влечение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рассматривать как биологическую силу, направленную на преодоление  чувства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одиночества    и   изоляции,   порождаемых   процессом   индивидуализации.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Индивидуальность  не  только ассоциируется с чувством  одиночества,  но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сопровождается  смутным чувством неполноценности.  Сексуальный  импульс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единению  -  это  не  просто настоятельное требование  близости  с  другим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организмом,  но и острое желание самодополнения. Это выглядит  так,  будто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самосознание  индивидуума  полностью  реализуется  только  в   сексуальном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единении,    с    помощью    которого    преодолевается    изолированность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индивидуальности.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Эта концепция подобна идее мифа, приписываемого Платону, но имеющего,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вероятно,  еще более древнее происхождение. Согласно преданию,  мужчина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женщина  были  когда-то  одним  существом, одним  созданием,  которое  Бог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разделил  на  две части, чтобы создать два пола. С тех пор  две  половинки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стремятся  соединиться  и  снова  стать единым  существом.  С  этой  идеей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согласуется  библейский рассказ о сотворении Евы из  ребра  Адама.  Ту  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мысль можно найти и в других преданиях о сотворении мира, в которых Небо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Земля  были  сначала единым целым. Все эти легенды можно  истолковать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сознание того, что когда-то жизнь существовала на несексуальном уровне.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Если  говорить  о  сексуальности, то здесь чувство неполноценности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большой  силой  отображается  в  некоторых повторяющихся  снах  и  мечтах: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например, человек пытается взять себе в рот свой собственный пенис и таким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способом удовлетворить и восполнить себя. Это желание самодостаточности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независимости  от  потребности в женщине свойственно  мужчинам-невротикам,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страдающим подсознательной боязнью женщин. Мне не раз приходилось  слышать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восклицания  мужчин-пациентов: "Чтобы он пропал,  этот  секс!  "  Подобные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положения   представляют  "первобытное"  состояние  в   истории   развития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индивидуума, когда такая самодостаточность, кажется, действительно,  имела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место.  Эту  "первобытность" можно понимать двояко  как  явление  из  двух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разных периодов: определенного периода из истории видов ("филогенетический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период")  и  периода  из истории отдельного индивидуума ("онтогенетический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период").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Первый  из  указанных периодов соответствует тому этапу эволюционного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развития  человека,  который  предшествовал  появлению  понятий  "Я  сам",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"Только  Я".  В этот период человек чувствовал себя частью мира  (как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свойственно  животным),  не  признавая за  собой  ни  неполноценности,  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изолированности. Так было в саду Эдема до грехопадения человека, когда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вел там райскую жизнь. Символом этого раннего периода является изображение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змея,  удерживающего  в  пасти свой собственный  хвост,  встречающееся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каменных  плитах и некоторых изделиях того времени. "Змея, свернувшаяся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кольцо,  -  это первобытный дракон, кусающий свой собственный  хвост,  или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сказочное  чудовище  -  "Уроборо", порождающее  само  себя"  (Э.  Нойманн,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"Происхождение и история сознания"). "Небесный змей" Уроборо сам  с  собой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играет,  сам себя оплодотворяет и пожирает. Он - и мужчина, и женщина,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дает  зачатие  и порождает, и дарует жизнь; в нем - активное  и  пассивное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начало,  в  нем  - и высокое, и низкое, и все это - сразу и  одновременно.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Короче  говоря  -  это символ самой Вселенной, содержащей  жизнь,  которая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постоянно порождает сама себя.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 xml:space="preserve">     Второй период - это время онтогенетического развития человека,  когда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  существовал в замкнутом мире, символом которого является круг. В  этом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состоянии  организм  чувствует себя полноценным  и  самодостаточным  и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сознает потребности в усилиях.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Итак,  круг,  символизирующий  "замкнутый  мир",  и  "Небесный  змей"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представляют  время ранней жизни организма, находившегося  в  яйце  или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утробе  и  не  обладавшего самосознанием. "Небесный  змей  Уроборо  -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замкнутое "вместилище" или материнская утроба, и, одновременно,  -  символ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единения  противоположных начал - мужского и женского. В  утробе  организм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свернут  внутри  себя  и не сознает в себе какой-то  недостаточности"  (Э.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Нойманн).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Очевидно, что человек, родившись на свет, не может вернуться в утробу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в  прежнее состояние незнания и непонимания своих потребностей и 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изоляции.  Ближайший объект, достижимый для новорожденного путем контакта,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-  это  материнская  грудь, представляющая для него  "новый  мир".  Однако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сознание  скоро  подсказывает ему, что грудь -  не  часть  его  самого,  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принадлежит  другому объекту. В этой ситуации нет выбора, возможен  только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союз  с  другим  индивидуумом; и потребность  в  таком  союзе  свойственна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гомосексуалу так же, как и кому-то другому. Он тоже нуждается в нем, чтобы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дополнить чувство осознания себя и почувствовать принадлежность к  некоему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целому,   осознав  себя  его  частью;  другими  словами,   он   испытывает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потребность  любить  и  быть  любимым. Его  тип  поведения  отличается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нормального только тем, что объект любви для него - человек того же  пола,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и он сам.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Детская сексуальность, в отличие от взрослой, характеризуется поиском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самодополнения (по типу "Уроборо"), так сказать, "самолюбви",  принимающей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форму  мастурбации,  когда  круг  замыкается,  благодаря  контакту  рук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гениталиями. Объект любви гомосексуала, на одном из уровней сознания -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 собственный   образ.  Недаром  можно  часто   видеть   партнеров 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гомосексуалов,  похожих  между собой почти до  полного  сходства.  Даже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отношениях  мужчины  и  мальчика  младший представляет  для  старшего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собственный  образ  в  молодости, которая так и не  закончилась.  На  этом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уровне  гомосексуальность во многом совпадает с мастурбацией,  особенно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смысле самолюбви, так как каждый гомосексуал любит в другом - себя. Однако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ином уровне гомосексуал соединяется с другим человеком, пытаясь создать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зрелые взаимоотношения.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Гомосексуальность можно рассматривать как гибрид детской самолюбви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попытки   осуществления   взрослой   гетеросексуальной   любви.   Подобные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отношения,  иногда  содержащие  и сексуальные  контакты,  часто  бывают 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подростков   и  представляют  собой,  независимо  от  наличия  сексуальных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отношений,  обычный переходный этап в общем процессе развития, ведущего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гетеросексуальной  любви  взрослых  партнеров.  Поэтому  гомосексуальность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можно  еще  рассматривать  как  результат  развития,  остановившегося 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подростковой  стадии. Действительно, внешний вид, поступки  и  характерные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черты   гомосексуалов  часто  напоминают  вид  и  поведение  мальчишек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подростков.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Можно  считать  также,  что гомосексуальность -  это  бессознательная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попытка   установления   гетеросексуальных   отношений,   потому   что 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гомосексуальных  отношениях один из партнеров подсознательно  представляет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другого  в виде представителя противоположного пола, даже вполне сознавая,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это  не  так.  Эта мысль, принадлежащая Т. Рейку, имеет  определенную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ценность.  Роль  представителя другого пола  добровольно  играет  один  из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партнеров;  причем  впоследствии он может  от  нее  и  отказаться.  Анализ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гомосексуальных  фантазий обнаруживает, что с партнером  часто  обращаются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 с  символом  женщины  (женщины вообще или женщины-матери).  Даже  акт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мастурбации   отражает,  на  каком-то  уровне  сознания  или  подсознания,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представление  о  партнере  другого пола; для  мужчины  рука  представляет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вагину, а для женщины - пенис.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Если   гомосексуал   разыгрывает  акт   гетеросексуальной   любви 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символической   форме,  то  почему  же  он  не   может   сделать   это 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действительности? На этот вопрос выше уже были даны ответы, основанные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результатах  аналитических и клинических исследований.  Один  из  факторов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состоит  в том, что гомосексуал боится представителей другого пола,  а  из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этого  страха  вырастает  (на  более глубоком  уровне)  неприязнь  к  ним.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Поскольку   страх  занимает  более  высокий  уровень,  то   он   блокирует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возможность  выражения любви и нежных чувств гомосексуалиста  к  женщинам.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Если  чувство враждебности занимает более высокий уровень, то  сексуальные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отношения  гомосексуалиста  возможны и  с  женщинами,  но  в  этом  случае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выполнение  гетеросексуального полового акта  требует  наличия  достаточно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сильного чувства агрессивности.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Уже  говорилось, что гомосексуальность происходит от детского желания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связи-инцеста  со  своей матерью, и это чувство представляет  для  ребенка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неразрешимую  проблему.  Клинические исследования подтверждают,  что  мать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такого  ребенка  обычно  является незрелой  личностью,  имеющей  нарушения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эмоциональности. Часто причиной инцестуальной привязанности матери к  сыну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является  недостаточное  удовлетворение и неполнота  сексуальной  жизни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мужем.  Родители,  являющиеся зрелыми личностями, находят  прямое  решение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проблемы;   но   мать,  которой  свойственны  незрелость  и  эмоциональные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нарушения,  переносит  сексуальные  чувства  на  сына.  Это  делается 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намеренно,  но осуществляется разными путями. Мальчик подолгу  остается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обществе матери, посвящается в ее чувства, вовлекается в тесную физическую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близость, например, помогая ей одеваться и раздеваться; при этом  контакты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  другими  детьми  не  поощряются.  Такое  поведение  имеет  специальное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название:  "Комплекс  близости, связи и интимной  зависимости"  ("Комплекс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БСЗ").  Все это привязывает мальчика. На уровне сознания отношение к  нему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матери  выражается словами: "Это мой мальчик, и он исполнит мои  мечты!  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 пожелание  толкуется  матерью  как  стремление  видеть  сына  великим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человеком, выдающейся личностью, выдвинувшейся благодаря ее стараниям. Тем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менее, невозможно не заметить бессознательную сексуальную окраску этого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чувства: мальчик становится любовником матери.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таких  случаях сын неизменно занимает место отца в  привязанностях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матери.  Нередко  она  приглашает его к себе в  постель.  В  результате 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мальчика  создается  сексуальное  возбуждение,  с  которым  он  не 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справиться;  но он не может и отвергнуть мать, и не может выражать  к  ней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сексуальные  чувства. У него нет иного пути, кроме отказа от этих  чувств,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ценой "омертвления" своего тела.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такой  семье  отец обычно - такой же невротик,  как  и  мать.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постоянно   подтверждается   аналитическими   исследованиями   обстановки,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существующей в семьях людей, страдающих эмоциональными нарушениями.  Часто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реакцией  отца на поведение матери становится враждебность к  мальчику,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которому он начинает относиться как к сопернику, подрывающему его позиции.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сыну нелегко придумать, как можно избежать этой враждебности, поскольку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мать принуждает его играть свою новую роль.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Отец  может отрицательно и критически относиться к мальчику  (отчасти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из чувства самозащиты), называя его "лизунчиком", и в этом, действительно,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бывает  заключено  немало правды, поскольку мать делает из  него  неженку,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отчуждая  его от отца. Беда еще и в том, что у отца есть свои  странности,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 подобающие  настоящему мужчине, с которого сын  мог  бы  брать  пример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поведения  и  на кого стремился бы во всем походить. Поэтому  враждебность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отца  только  затрудняет  для  мальчика  отдаление  от  матери;  ведь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становится его защитой.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Итак,  гомосексуальность  может  стать  результатом  бессознательного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"разыгрывания"  родителями своих чувств на ребенке; но в  таком  случае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сама  гомосексуальная  деятельность представляет  собой  "разыгрывание"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участием другого тех подавленных чувств, которые гомосексуал испытывал  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отношению к своим родителям. Ни одна гомосексуальная связь не свободна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этой  тенденции и, к тому же, неизменно характеризуется противоречивостью,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  как содержит и любовь, и ненависть, и страх - и враждебность, чувство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зависти  - и возмущения, подчиненность - и желание главенствовать. Поэтому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такая  связь  часто  включает  садистское  поведение  одного  партнера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мазохистскую подчиненность другого.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Клинический  опыт доказал, что на психологическом уровне  гомосексуал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отчасти чувствует себя как выхолощенная личность. Это выражается (как  уже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говорилось выше) в его чрезмерном внимании к гениталиям, связанном  с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страхом  и  беспокойством  по  поводу  отсутствия  генитального  ощущения.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Беспокойство, связанное с боязнью выхолощенности, отражается в поведении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одежде, привлекающей внимание к гениталиям. Зная садистские наклонности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многих  гомосексуалистов, я удивился, как это Джон не боится, что  партнер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может  откусить  ему  пенис. Позже я понял, что он бессознательно  выбирал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таких партнеров, которым свойственна мазохистская склонность к подчинению;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других  же  он просто боялся. Поэтому, когда во время лечения  я  принимал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меры,  чтобы снять напряжение мышц тазового пояса, он весь сжался,  боясь,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я причиню боль его пенису. Гомосексуалист не кусается: в детстве он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осмеливался укусить грудь, поэтому, став взрослым, он не кусает пенис. 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мне,   врачу,   Джон  не  доверял;  он  приписывал  мне  свое  собственное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подавленное  оральное  желание  укусить,  потому  что  я  был   достаточно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агрессивным, чтобы исполнить такое желание.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Анализ   показывает,  что  гомосексуал,  как  правило,   эмоционально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омертвлен.  У  него  могут  быть творческие способности  и  идеи,  но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касается  эмоциональной выразительности - тут он жестко  ограничен.  Он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трудом  выражает  гнев или огорчение, а такие чувства, как  воодушевление,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возбуждение  и  радость у него нередко отсутствуют. Гомосексуал,  которому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свойственны живость и отзывчивость, такой, как Леонардо да Винчи, -  очень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редкое исключение. Случается, что он становится великим человеком, так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мечта  его  матери исполняется; но обычно он "закован в броню", защищающую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от собственных сексуальных чувств, так что живыми остаются только два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органа:  его  мозг  и его гениталии. На соматическом уровне  эмоциональная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омертвелость  сопровождается  отсутствием  телесной  живости.  Кожа  имеет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нездоровый   вид;  отсутствует  непосредственность  жестов   и   движений;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подвижность тела снижена; биоэнергетический заряд организма (то  есть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жизненные силы) заметно уменьшен. Все это было присуще всем гомосексуалам,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которых я наблюдал.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свете  этих  наблюдений  следует пересмотреть  наши  воззрения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поведение  гомосексуалов.  Их сексуальное поведение  выражает  не  столько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сильное сексуальное влечение, сколько потребность в ощущении живости  и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чувстве   возбуждения.  Как  ни  странно,  но  гомосексуал   удовлетворяет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потребность  в переживаниях и в возбуждении, используя для  этого  тот  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самый механизм, который послужил первопричиной его проблем, т. е. механизм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отождествления себя с другим. Гомосексуал отождествляет себя с партнером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заряжается  его  возбуждением. Он - субъект и объект своих переживаний,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которых  он - и действующее лицо, и объект действия. То, что он  делает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другим,  он  пережил  когда-то  на себе,  от  своих  отца  и  матери.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сексуальное  возбуждение  -  это род воспоминания,  результат  пробуждения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детских  чувств,  подавление которых привело к  его  омертвелости,  а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сексуальное  поведение  - это маневр ("инвертирование  пола"),  с  помощью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которого  он  пытается  обойти вину, связанную с его  желанием  инцеста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враждебностью.  Он  оживает только находясь в гомосексуальных  отношениях.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  напоминает  испуганного  потерявшегося  ребенка,  который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плачет  только  потому,  что  слишком  потрясен  чувством  покинутости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одиночества. Он хватается за партнера, как потерявшееся дитя цепляется  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того,  кто заменил ему мать. При этом он ожидает эмоциональной реакции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партнера, показывающей, что тот чувствует его потребность и готов  на  нее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откликнуться.  Эти  чувства  переходят на  сексуальный  уровень,  где  они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получают  выражение  в  сочетании  с  генитальным  желанием  и  влечением.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Гомосексуальное   поведение   определяется   как   смесь   "уроборических"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(инфантильных) элементов и взрослого сексуального чувства. Гомосексуальные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действия   -   это   попытка   сочетать   удовлетворение   потребности 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самодополнении с исполнением желания единения с другим человеком. Говорят,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что,   находясь  в  гомосексуальной  связи,  две  половины  образуют  одну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Сближение   с   человеком   другого   пола   невозможно,   если   нет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соответствующих  сексуальных взглядов или сексуальный  заряд  ослаблен;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противном   случае   результатом   будет   неудача   и   глубокий    страх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выхолощенности.  В  сексуальном  опыте с представителем  своего  пола,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против,   исключается  опасность  неудачи  -  как  и  возможность  успеха.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Гениталии  не  теряют чувствительности; наоборот, гомосексуальный  контакт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оставляет  генитальный орган в состоянии более сильного ощущения,  чем  до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этого;  гомосексуал  больше чувствует свой орган и  меньше  тревожится  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него,  но  тело  не участвует в передвижении. Сердце не затронуто,  и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создает   внутреннее  телесное  ощущение  неудовлетворенности,  с  которым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приходится бороться.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одном новейшем исследовании гомосексуальности, выполненном группой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врачей-психоаналитиков, авторы рассказывают об интересных  наблюдениях  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группой  гомосексуалистов-подростков,  осуществленных  в  клинике   Бельвю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(Бибер И. Гомосексуальность. Нью-Йорк, 1962): "Изнеженные подростки хорошо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чувствуют   себя   в  обществе  таких  же  женоподобных  гомосексуалистов,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лесбианок  и  "несексуальных"  женщин,  но,  попадая  в  общество  женщин,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воспринимаемых как "сексуальные", проявляют сильное беспокойство. Один  из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них  провел  ночь в доме своей подружки, когда ее родители  отсутствовали.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Она  пришла  к  нему в пижаме и легла рядом, в постель, но он  "оцепенел",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"утратил чувства", как будто его парализовало. В следующие несколько  дней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  переживал сильное желание пойти в бар "Гринвич Вилледж" и  найти  себе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партнера - гомосексуалиста".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Тело  гомосексуала  не в состоянии выносить сильные гетеросексуальные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чувства;  оно  борется  с  ними,  становясь "омертвелым",  "оцепенелым"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"парализованным", утрачивая ощущения, а реакцией на эту парализованность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омертвелость   становится   гомосексуальный  акт   как   попытка   вернуть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генитальную чувствительность.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Глава 6. ГОМОСЕКСУАЛЬНОСТЬ: ОСОБЕННОСТИ ЛЕСБИЙСКОЙ ЛИЧНОСТИ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Термин   "женщина-гомосексуал"  вызывает  представление  о   женщине,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пытающейся  "стать  мужчиной". Она носит мужскую одежду  и  стрижется  по-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мужски; у нее крупное мускулистое тело и резкие угловатые черты лица.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-   "угнетательница  мужчин",  она  их  подавляет.  Такое   представление,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возможно,  связано  с  тем,  что  подобные женщины  часто  главенствуют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командуют,  возглавляя учреждение или организацию. Однако  все  эти  черты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свойственны  только лесбианкам "мужского" типа. Их вид  производит  обычно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внушительное  впечатление: массивное тело, широкие  плечи,  короткая  шея,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довольно   крупная  голова  с  резкими  чертами  лица.   Они   склонны 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бесцеремонности и грубости; разбираются в своем деле и знают, чего  хотят.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 своим манерам и взглядам это типичный исполнитель, которому сопутствует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успех. За глаза таких называют (на жаргоне): "бой-баба" или "Лиза-танк".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лесбийских   отношениях  они  обычно  стремятся  к  связи   с   женщинами-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гомосексуалами, имеющими мягкий, зависимый характер.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Для  обычного,  нормального  человека такие  мужеподобные  женщины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непонятное явление. Он недоумевает: что, какие переживания могут заставить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женщину  забыть  о  своей  женской природе?  Что  за  особое  удовольствие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извлекает  она  из  своих  ненормальных  отношений?  Какая  странная  сила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позволяет  ей  иметь успех в деловом мире мужчин? И так ли  она  тверда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своих поступках, как говорит об этом ее внешность?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Суть  проблемы, отягощающей жизнь этих "мужественных"  женщин,  стала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мне  ясна  в ходе лечения одной из них. Ее звали Дебора; по внешнему  виду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она напоминала гориллу, а впечатление силы и упрямства, исходившее от нее,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было  почти пугающим. Как-то позже она высказала удивление по поводу того,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она  ("якобы")  может кого-то напугать. В ходе анализа  она  проявила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внутреннюю  чувствительность, совершенно противоречившую ее  облику;  так,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она оказалась легко ранимой и полностью беззащитной в отношениях с другими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людьми. Под маской "гориллы" скрывалась даже не маленькая девочка (как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часто  бывает), а просто "беспомощное дитя", "недоносок", как она называла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себя сама, подразумевая под этим младенца, преждевременно появившегося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свет, нежданного и нежеланного. Это был пример поразительного противоречия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между  внешним  видом  и внутренними чувствами, что свойственно  некоторым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людям.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Дебби столкнулась с необходимостью объединить эти две противоположные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стороны  своей  личности,  но  прежде  нужно  было  во  всем  этом  хорошо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разобраться.  Сама она чувствовала себя "малым ребенком"  и  не  понимала,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откуда взялся этот облик "гориллы". Как ни проста была разгадка, но она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пришла  в  голову ни одному из нас двоих, пока в какой-то момент не  стало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ясно,  что  образ  "гориллы"  -  всего  лишь  защитная  маска,  призванная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отпугивать  от  "младенца" злобных "агрессоров"; но это  понимание  пришло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только   с   осознанием  двойственности  ее  личности.   Как   посторонний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наблюдатель,  я видел перед собой "гориллу", а Дебора знала  (субъективно)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только  то,  что она одинока, напугана и отчаянно нуждается в  тепле.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чувствовала свою "недоношенность".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Однако  хотя ее внешний вид и был маской, это не значило, что  он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оказывал  своего  эффективного  действия. Дебора  была  физически  сильной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женщиной,  в детстве она играла в футбол с мальчишками. Однако вопрос  был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не в том, чтобы поменять внешность; нужно было исключить чувства, питавшие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образ  "гориллы".  Дитя должно было стать зрелой личностью,  чтобы  отпала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необходимость в невротической защитной реакции.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Результаты  анализа часто имеют двойное значение: для  наблюдателя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одно,  а  для  объекта  наблюдений - другое. Большое тело  Деборы  служило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"инкубатором", в котором "дитя" чувствовало покой и безопасность. Но  была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еще   потребность   в   материнской  любви,  которую   Дебора   искала 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гомосексуальных отношениях; они же, к сожалению, могли только поддерживать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"статус-кво", так что в конце концов Дебора обрела "мать" в лице  доктора-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Была  еще  одна  пациентка, Мэри, тоже представлявшая хороший  пример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этой  склонности  женщин  к маскулинизации. На лечение  она  пришла,  имея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репутацию   лучшей  "женщины-любовника"  во  всем  городе,   которой 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гордилась.  Это  значило, что она могла "отбить" девушку  у  любой  другой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лесбианки. У нее был широкий круг знакомств среди лесбианок, знавших  друг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друга  и  вступавших  в связь одна с другой. Мэри в  таких  связях  всегда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играла  роль  активного  партнера. В ответ  на  вопрос  о  ее  сексуальных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чувствах  она похвасталась, что может испытать "дюжину оргазмов"  за  один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акт,  состоявший  в  том,  что  она  применяла  к  другой  женщине  способ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"куннилинга".  Я  принял  ее  слова без возражений,  хотя  они  прозвучали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неправдоподобно;  ведь она пришла ко мне за помощью, и не  мое  дело  было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"выводить  ее  на чистую воду", подобно следователю. Примерно  через  семь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месяцев она снова повторила эту "сказку" о многократных оргазмах, а позже,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когда  в  результате  лечения  она стала  лучше  ощущать  свое  тело,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призналась, что никогда не знала настоящего оргазма. Так что она не лгала: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она  просто  не  знала,  что  это  такое. Будучи  сексуально  просвещенной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личностью,  она  каждое  небольшое содрогание,  вызванное  возбуждением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области  вагины, принимала за оргазм. Это вообще характерно для искушенных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личностей: за оргазм они склонны принимать поверхностные ощущения.  Только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когда Мэри по-настоящему узнала свое тело, она поняла, насколько неполными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были ее прежние сексуальные переживания.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На  первый  взгляд  Мэри  казалась живой,  отзывчивой  личностью;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движения  были уверенными, а действия - решительными. Но это  было  только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внешнее  впечатление,  разрушившееся в ходе  лечения,  так  что  несколько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последних  месяцев  она выглядела изнуренной. Тело  болело;  все,  что  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удавалось  сделать - это кое-как прожить день, не занимаясь  ничем,  кроме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самого необходимого. Этого можно было ожидать, учитывая состояние ее тела,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бывшего жестким и малоподвижным. У нее были прямые, высоко поднятые плечи,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 у футболиста; грудь казалась слишком широкой, а корпус сужался книзу,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 что бедра были довольно узкими. Мышцы ног были как стальные; она могла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танцевать  ночь  напролет. Одно время она преподавала  бальные  танцы, 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чрезмерное напряжение мышц ног было вызвано, конечно, не этим.  Волосы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лобке она брила.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Мэри производила впечатление сильной и способной личности: квадратные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плечи,  крепкие ноги, крупное тело - все подтверждало этот образ;  но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была  только видимость. Когда мне удалось узнать ее получше, я  обнаружил,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под этой маской скрывается маленькая девочка, которая боится мужчин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пытается  произвести  впечатление, а то и  припугнуть  других  женщин.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гомосексуальная  ориентация  была целиком основана  на  желании  показать,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какой  она  "большой и сильный мужик", и каким нежным  и  надежным  другом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может  она  быть  для  "маленьких напуганных девочек".  К  сожалению,  эти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  не  были поняты как следует, потому что разыгрывались под  маской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секса - "притворного секса", как назвал его Э. Бергер. Действуя так,  Мэри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получала   взамен  небольшое  сексуальное  ощущение.  Когда  ее  любовницы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возбуждались, благодаря ее усердию, у нее в ответ тоже возникало  какое-то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переживание.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Тело  Мэри было изрядно омертвевшим (как у Джона). Мышцы напряжены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сокращены, кожа - бледная и нечистая, дыхание неровное. У нее были большие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глаза, и, глядя на меня, она их широко распахивала, принимая невинный вид;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  в ее взгляде была пустота. Она боялась всякого контакта со мной,  и 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инстинктивно  чувствовал,  что не следует форсировать  события.  В  первые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месяцы лечения (она приходила раз в неделю) она была одета в слаксы  и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старалась выглядеть женственной; в ней совершенно не чувствовалось женской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привлекательности, того, что называют "призыв пола" ("секс эппил").  В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теле совершенно не было мягкости, и массажистка постоянно жаловалась,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устает от работы с ней.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Рисунки фигурок, которые она сделала для меня, и ее комментарии к ним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показывают,  насколько сильно ее проблемы были связаны  с  восприятием  ею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своего собственного тела. Рис. 4 отражает ее представление о женском теле.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Когда  я  спросил  ее, как она относится к своему наброску,  она  сказала: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"Странно,  но  все  мои  женщины были похожи на  мужчин.  Мне  никогда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удавалось   ощутить   женское   тело.  Я   не   нахожу   его   эстетически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привлекательным. Эта фигурка, на рисунке, пожалуй, похожа на гермафродита.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 нее сардоническое выражение лица, как будто она говорит: "Ну, что же ты,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  жду, или ты не осмелишься?" Чем-то она напоминает меня - да, вот здесь,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  плеч до талии". Широкие плечи, большие груди, и нижняя часть тела,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 подростка - все это напоминало Мэри ее собственную фигуру.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Фигура  мужчины,  которую она изобразила  на  рис.  5,  имеет  те  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особенности (и то же выражение лица), что и фигура женщины: те же  широкие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плечи,  узкие  бедра, неопределенного вида ноги, почти  без  ступней.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хотела  бросить  рисунок,  когда закончила плечи  и  грудь,  так  что  мне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пришлось  попросить ее завершить работу, на что она ответила: "Мне  трудно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нарисовать   пенис  у  мужчины".  Себя  она  описывала   так:   "Я   очень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чувствительна;  стоит мне взять мою девушку за руку - и  я  уже  испытываю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оргазм.  Даже  ее  вид  меня возбуждает. Меня очень  интересует  все,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касается тела и анатомии".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Тогда  я  спросил  ее,  любит  ли она смотреться  в  зеркало,  и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ответила:  "Да, если я в хорошей форме, но мне не нравится мой  живот,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торчит,  а  я этого не выношу. Когда я была ребенком, родителей  восхищали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мои  плечи,  то,  что они такие широкие. Я была похожа на мальчишку.  И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самом деле, мама хотела мальчишку, а родилась я". Потом добавила: "Я  могу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пережить  оргазм даже от поцелуя. Когда женщина меня любит,  мне  хочется,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чтобы она относилась ко мне как к мужчине. Да, я мужчина, с пенисом  в  40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ярдов!  "  Широта  желаний  и фантазий Мэри выдавала  девочку,  какой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оставалась  в душе. Ее восприятие мужского и женского основывалось  не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учете сексуальных различий, а на детских понятиях о том, что мужчина -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"кто-то сильный", а женщина - "слабая". Все ее "оргазмы" были не более чем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детской  реакцией на приятное стимулирование, вроде приятного возбуждения,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испытываемого ребенком, когда его щекочут.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Как  и  многие  другие гомосексуалы, Мэри использовала секс,  точнее,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лесбийскую  сексуальную деятельность, вынужденно, чтобы сохранить  живость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ощущений  в  своем  теле.  Вопреки  моим  предположениям,  она  сразу   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согласилась  с  моим  анализом ее физического  состояния  и  стала  упорно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работать,  чтобы  вернуть чувствительность телу. Она  стала  относиться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своему  телу  именно  как к женскому и начала проявлять  к  нему  какой-то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интерес.  По  мере  того,  как  в  ходе  лечения  тело  становилось  более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оживленным и отзывчивым, ее сексуальная принужденность стала убывать.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обнаружила, что может получать удовольствие и приятные ощущения от  своего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тела,  выполняя действия, не связанные с сексом - например, при  плавании.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Постепенно  у  нее пропала потребность возбуждать других, связанная  с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гомосексуальной  деятельностью, и ее очень удивило то,  что  ее  перестали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возбуждать ее бывшие любовницы.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Мать  Мэри  была эмигранткой из Польши, бросившей мужа и  уехавшей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дочерью в Америку. Мэри родилась много лет спустя, вне брака, выросла  без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отца,  так  что  ее  некому было защитить, когда  мать  относилась  к  ней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враждебно. Поэтому объяснение ее гомосексуальной ориентации нужно искать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ее отношениях с матерью.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  своей  матери  Мэри  говорила как о сильной  женщине  агрессивного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склада, терпеливой и много выстрадавшей в жизни. Мэри рассказывала в  ходе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лечения,  как она ее боялась. Она помнила также, что в детстве мать  часто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ставила  ей клизму, а когда ей было около 6 лет, у нее начались  выделения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  влагалища, которые мать лечила, вставляя ей тампоны. Мэри  запомнилось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 всю  жизнь,  как  мать проверяла состояние всех  ее  "отверстий",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прочищала уши и нос с помощью специального фирменного средства. С тех  пор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  нее  появился страх перед всякой "пенетрацией" по отношению к ее  телу,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которой  она  боялась больше всего, хотя она осознала это  только  в  ходе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лечения.  Еще она боялась каких-бы то ни было "выделений" из своего  тела,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даже плакать ей было трудно, не говоря о том, что она страдала от запоров.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Физически  этот страх выражался в существовании участков грубого мышечного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напряжения,  расположенных вокруг "отверстий"  тела.  Например,  если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пыталась подавить тошноту, то горло ей перехватывала спазма.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Хотя  Мэри и боялась матери, она чувствовала свою близость и схожесть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ней, испытывая по отношению к ней симпатию и понимание. Она часто думала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  том,  какую  борьбу  пришлось вести ее матери, чтобы  вырастить  детей,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сколько  потребовалось смелости, чтобы одной покинуть  родину  ради  новой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жизни.  Помнила она и то, как еще ребенком ей приходилось одной оставаться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дома,  пока  мать  была  на  работе. Так детская  потребность  в  оральном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удовольствии  и в телесных контактах с матерью не получила удовлетворения;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сильные желания орального типа остались неисполненными.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своей лесбийской деятельности Мэри "разыгрывала" детские отношения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матерью. В роли главенствующего и активного партнера она "заменяла мать"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"напуганным маленьким девочкам", пассивно принимавшим ее "заботы".  Приняв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 себя эту роль, она выражала превосходство над этими девушками, оживляя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таким способом свои отношения с матерью. Но дело в том, что она сама  была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такой  же "маленькой девочкой", нуждавшейся в том, что она давала  другим.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Ее  любовницы  заменяли  ей  мать, и она  искала  их  одобрения,  стараясь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удовлетворить  их  сексуальность.  Таким  образом,  лесбийские   отношения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подразумевают  двойственное  значение  роли  каждого  партнера.   Активный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партнер  (такой, как Мэри) играет роль матери, но при этом  бессознательно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отождествляет себя с партнером, являющимся пассивным сексуальным объектом,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получающим  удовольствие.  Это  же можно сказать  и  о  другой  участнице: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сознание    подчиненности    компенсируется    у    нее    бессознательным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отождествлением   себя  с  активным,  доминирующим  партнером.   Куннилинг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исполняет   двойную  функцию:  язык  играет  роль  полового   органа 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удовлетворения   партнерши,   а   рот  сосет,   удовлетворяя   собственную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потребность в оральном удовольствии.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 xml:space="preserve">     Тело  Мэри  отражало  двойственность ее личности. Широкие  квадратные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плечи,  несоразмерно  крупная  грудь и  сжатые  узкие  бедра  выражали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сознательное  стремление к мужественности. Эти черты ее  облика  выражали,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пожалуй, не столько желание быть мужчиной, сколько страх и нежелание  быть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женщиной. Быть женщиной - значит, подвергаться пенетрации, а для Мэри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означало   насилие  над  ее  личностью,  перед  которым   она   испытывала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бессознательный страх. Сбривая волосы на лобке, она показывала  этим,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она  -  "маленькая  девочка", не достигшая зрелости, и поэтому  не  должна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подвергаться  пенетрации  как  женщина.  Вообще  противоречия  личности 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гомосексуалов  настолько  сложны, что иногда  их  просто  невозможно  себе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представить,  потому  что  всякая  черта,  как  психологического,  так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физического характера, может быть (почти всегда) истолкована двояко.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Итак, Мэри изображала "мужественную" женщину, чтобы защитить уязвимую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малышку,  жившую у нее в душе. Но ее широкие плечи имели другое  значение,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выражая  (или предполагая) способность нести ответственность, "принять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себя  тяжелую  ношу",  "подставить плечо" - то есть качества,  связываемые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обычно с мужественностью, хотя в действительности нормальные мужские плечи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 являются ни широкими, ни квадратными, а в расслабленном состоянии  они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покаты.  Какую  же  "ношу"  несла Мэри на своих  плечах?  В  ходе  анализа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выяснилось,  что это груз борьбы и страданий, тяготивший  ее  мять.  Важно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понять,  почему  Мэри  взвалила  этот груз  на  себя,  т.  е.  почему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отождествляла   себя  с  матерью  на  этом  уровне.  Теория   психоанализа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установила, что ребенок всегда бессознательно отождествляет себя с тем  из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родителей,  которого  он боится, Мэри боялась матери,  и  вот  этот  страх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выразился в том, что у нее были поднятые плечи.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Вообще  переживаемый  страх проявляется в виде нескольких  физических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реакций: в судорожных вдохах, втянутом животе, поднятых плечах. Глаза  при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этом  широко открыты, челюсти стиснуты. Именно так выглядела Мэри в начале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лечения.  Она  не распространялась о своих проблемах и вообще  производила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впечатление маленькой испуганной девочки, отчаянно пытавшейся скрыть  этот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страх.  Потом произошли перемены в ее личности (о которых уже говорилось),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сопровождавшиеся  структурными  изменениями  тела.  Плечи  расслабились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опустились,  приобретя  естественную покатость, и это  повлияло  на  форму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груди,  которая  с  уменьшением напряжения  плеч  перестала  быть  слишком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вздутой  (поскольку  улучшилось дыхание). Известно, что  качество  дыхания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является  четким  показателем  эмоционального  состояния.  Когда   человек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испуган, он делает глубокие вдохи и задерживает воздух, надувая грудь; так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раздутая  грудь - это явный признак подавляемого  чувства  страха.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состоянии тревоги дыхание становится учащенным и неглубоким, тогда  как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расслабленном  состоянии оно бывает глубоким и медленным. В ходе  полового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акта  тоже  происходят изменения дыхания, отражающие рост возбуждения  при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приближении кульминации и его спад после оргазма.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Многие  женщины  не  могут достигнуть удовлетворительной  сексуальной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разрядки  именно  из-за того, что задерживают дыхание,  когда  возбуждение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растет,  боясь оказаться в полной власти сексуального чувства. Между  тем,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задержка  дыхания подавляет все чувства. Поэтому, когда Мэри стала  дышать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глубже и легче, то чувствительность тела у нее увеличилась. Особенно важно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было  развить  брюшное (абдоминальное) дыхание, поскольку от него  зависит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уровень  ощущений в области таза. Когда человек находится в  расслабленном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состоянии, то именно брюшное дыхание является естественной формой дыхания.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Этого  удалось добиться и Мэри, но только после того, как в  ходе  анализа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были сняты чувства сексуальной тревоги и вины.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 xml:space="preserve">     Наряду с изменениями верхней части тела уменьшились и напряжения мышц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области таза; бедра раздались вширь, стал заметен живот. От этих перемен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лучше  стала  сидеть  одежда, что несказанно  радовало  Мэри;  а  так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уменьшился  ее  страх  перед  пенетрацией, то она  стала  с  удовольствием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отвечать  на ухаживания мужчин. Кончилось тем, что она вступила в  обычную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(гетеросексуальную)  связь с мужчиной, и это, впервые  в  жизни,  дало  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возможность почувствовать себя женщиной и порадоваться этому.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Психосексуальное  развитие  Мэри  можно  истолковать  и   еще   одним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способом.  Девочка,  оставшаяся  без  отца,  и  мать,  живущая  без  мужа,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установили   между  собой  отношения  взаимного  дополнения,   способствуя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выполнению своих потребностей. Психологически, Мэри заменила матери  мужа,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 отступив  перед  жизненными трудностями и заняв  позицию  мужественной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стойкости.  Мать же, в каком-то смысле, играла для Мэри роль  отца  -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"хорошего",  заботившегося  о  дочери, так и "плохого",  соблазнявшего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путем  символических "половых актов", роль которых играли проникновения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ее  тело.  Гомосексуальность (как мужская, так  и  женская)  не  создается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действием  только  одного  какого-то  фактора,  поэтому  в  ходе   анализа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гомосексуальной  личности  приходится тщательно  рассматривать  каждую  из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невротических  сил, искажающих и ограничивающих личность.  Можно  сказать,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маскулинизация  женщин  -  это ее защитная  реакция  на  переживаемую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сексуальную  эксплуатацию,  и  чем сильнее создаваемое  при  этом  чувство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тревоги  -  тем  выше  степень маскулинизации. Отвергание  девушкой 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женской  природы было связано также с "Эдиповой ситуацией", сложившейся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семье.  Бывают случаи, когда сохранить женственность - значит, столкнуться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двумя врагами: с отцом, который тебя отвергает, и с матерью, выступающей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 роли   соперницы.  Если  попробовать  завоевать  привязанность   отца,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использовав  для  этого свое женское очарование, - то этим  можно  вызвать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враждебность  матери; если этого не делать - то можно вызвать враждебность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презрение  отца, оказавшегося в неустойчивой ситуации  в  отношениях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двумя  женщинами.  Отказ  девушки от своей  женственности  создается,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правило,   такой   семейной  обстановкой,  когда  главенствует   властный,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саркастический,  критично  настроенный  отец,  у  которого  в   подчинении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находится  слабая,  беспомощная мать. Часто отец к тому  же  агрессивен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амбициозен и одержим желанием иметь сына, так что рождение дочери является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для  него  разочарованием. Мать жертвует собой, но  за  ее  подчиненностью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скрывается  обида  и  желание отомстить за унижения. Не  имея  возможности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сблизиться с матерью и чувствуя неприязнь отца, девочка утрачивает чувство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самосознания,  что и определяет ее маскулинизацию. Развитие мышц  выражает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ее   потребность   быть   сильной,  независимой  и  несексуальной;   тело,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обеспечивая  потребность в самозащите, утрачивает  личностный  характер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становится  и  "крепостью",  и "тюрьмой", заключающей  в  себе  желания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возможность  сексуальной любви и исполнения надежд. Однако  чувствуя  себя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заключенной  в тюрьме, не сможешь жить в обществе; поэтому предпринимается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попытка   избежать  этого  невротического  плена  и  изоляции  с   помощью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лесбийских отношений, подобно тому, как это делают и гомосексуалы-мужчины.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  несчастью, обнаруживается, что такой поворот судьбы сводится для многих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 них лишь к замене одной тюрьмы на другую.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Впрочем,  лесбийская  личность  не  всегда  выражает  себя   в   виде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"мужественной  женщины".  "Лиза-танк"  -  это  только  один  из  вариантов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характера,  развившегося в результате диссоциации  личности,  происходящей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  действием  враждебной среды. На языке психиатра  такую  "Лизу"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определить как "двойную личность", поскольку под оболочкой "гориллы" в ней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прячутся чувства испуганного ребенка. Такая диссоциативная тенденция  тоже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приводит  к  созданию  "разделенной" или шизоидной личности,  для  которой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характерны незрелость физического развития и искушенный ум. Личности этого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типа  часто бывают "партнером-женщиной" в лесбийских отношениях. В отличие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  "Лизы-мужика",  их  внешний  вид и  фигура  имеют  детские  черты.  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патология  состоит в отрицании тела и отделении сознательного поведения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  от  телесных  ощущений. Этот аспект  проблемы  лесбианства  хорошо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иллюстрируется примером еще одной пациентки - Джоан.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Джоан  обратилась ко мне по поводу своих чувств, вызванных сознанием,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"жизнь  не  удалась".  Как  и всякий  гомосексуал,  она  страдала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депрессии. Она была танцовщицей и могла исполнять как современные,  так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классические  танцы, но это ей так и не пригодилось в  жизни.  Как-то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сказала,  что  в  детстве она танцевала целыми днями. Еще  она  много  лет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училась  на  актрису,  и  говорила, что может изобразить  на  сцене  любые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чувства, вне сцены она не производила впечатления.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Она  работала официанткой и состояла в гомосексуальной связи, которая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длилась  уже  8 лет. Примерно за 10 лет до обращения за консультацией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состояла   в  гетеросексуальных  отношениях,  которые  окончились   полной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неудачей,  в  результате чего она оказалась одна в чужом городе,  чувствуя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себя  никому не нужной и напуганной. Именно эти трудности и неопределенное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положение  явились причиной ее встреч с другой женщиной, ее  "любовником",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которая  была  немного старше ее. Обе жили одиноко и  страдали  от  своего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одиночества. Отношения начались как дружеские, а потом, постепенно,  стали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более  интимными. Как-то ночью, когда они лежали в одной постели,  подруга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Джоан  стала  ее  ласкать.  Джоан почувствовала  возбуждение  и  позволила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продолжать  ласки. В конце концов она испытала удовлетворение,  о  котором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раньше  не  подозревала, так что отказаться от этих новых чувств  казалось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невозможным,  их просто нечем было заменить; не было никакой  уверенности,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удастся пережить подобное с мужчиной.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Итак,  рассматривая эту проблему, нужно учитывать  элемент  соблазна,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присущий гомосексуальности. Дело в том, что начинающий гомосексуал  открыт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для  разных  впечатлений  и  стремится к ним; не  пережив  гомосексуальной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встречи,  приносящей развязку и удовлетворение, он еще пытается  построить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гетеросексуальные  отношения  и  старается  преодолеть  трудности.  Многие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лесбианки  рассказывали, что именно после неудачи в отношениях с мужчиной,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вызвавшей крушение надежд, последовала первая гомосексуальная встреча.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Гомосексуальность   -  это  последний  выбор.  Джоан   предпочла   бы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нормальную  жизнь с мужем и детьми, но эта жизнь ускользнула от  нее.  Вот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  и  Мэри стремилась покончить с неурядицами и обрести себя. Как сказал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кто-то,  гомосексуальная  встреча - это  выбор  из  того,  что  есть,  "за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неимением лучшего". Всякий знает, что гетеросексуальная любовь -  лучше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дает  больше удовлетворения. Но вот чего не знает гомосексуал  -  так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того,  что  даже мастурбация лучше, чем гомосексуальные переживания,  если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только он в состоянии ею заниматься; однако он не может этого делать, и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этом  -  корень  его  проблемы.  Ведь  для  получения  удовлетворения  при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мастурбации нужно быть в согласии с самим собой, а этого-то как раз и  нет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  гомосексуальной личности. Чувство согласия с собой или "принятия  себя"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тесно  связано с ощущением своего тела, если же вам не нравится ваше тело,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 вам трудно отнестись к себе терпимо; но трудно полюбить свое тело, если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оно  страдает  от недостатка живости и не пробуждает добрых чувств.  Джоан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уяснила  для  себя эту сторону проблемы, она сказала: "Мне хочется  любить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свое тело, хоть немного. Десять лет назад я его отвергла, я даже не смотрю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на него, никогда. Раньше у меня была неровная, "дергающаяся" походка, и 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попыталась  ее  улучшить,  занявшись  танцами,  потому  что  я  была 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марионетка, которую дергают за ниточки".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Итак,  Джоан  дает  нам  пример другого типа лесбийской  личности, 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которого  черты мужественности проявляются не так сильно.  Там,  где  Мэри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демонстрировала решительность и агрессивность, Джоан казалась смущенной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зависимой.  Она нуждалась в опоре на явно сильную личность, которая  могла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  и  направлять, и поддерживать ее. Но внешний вид может быть  обманчив: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чем  более  выдающимся он кажется - тем больше оснований подозревать,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внутри  человек совсем не таков. Не внешний вид, а тело -  вот  что  нужно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принимать  во  внимание! Говоря "тело", мы имеем в виду, что  ему  присущи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такие качества как вещественность и значимость; поэтому, например, полного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или  крупного человека называют "солидным", "внушительным". Понятие "тело"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подразумевает  и  наличие  чувств в полном  их  объеме;  возможно,  именно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поэтому  я  ни разу не видел, чтобы лесбианка было полной или  склонной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полноте женщиной.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Несмотря  на определенные улучшения, тело Джоан наглядно подтверждало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ее  проблемы.  Его  нижняя часть выглядела как у мальчишки-подростка.  Таз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имел   явно  выраженную  андроидную  конфигурацию;  не  было  ни   плавных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женственных  изгибов,  ни жировых отложений. Он был малоподвижен,  отведен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назад и жестко сохранял это положение, так что когда колени сгибались,  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ноги  начинали  дрожать, и вообще равновесие тела было ненадежным.  Плечи,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правда,  не  были прямыми, хотя и находились в напряженном  состоянии, 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зато руки были как приставленные, как будто их взяли у другого человека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приспособили  к ее телу. Квадратное лицо с плотно сжатыми жесткими  губами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имело унылое выражение. Глаза казались пустыми и немного испуганными. Свой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рот  она  описывала так: "Я чувствую, что мой рот слишком плотно  сжат,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лицо как будто стянуто и зажато".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 случае   с   Джоан  психиатрический  диагноз  гласил:  "шизоидная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личность".  Этот  термин указывает на утрату самопризнания,  точнее  -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утрату  телесного  самопринятия.  В этом  состоит  и  отличие  от  женщины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маскулинного  типа,  сознание  которой  стремится  удержать  личность 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распада,  а концепция личности основана на отождествлении себя с  мужскими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достоинствами.   Шизоидный  индивидуум  не  имеет  эффективной   концепции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собственной  личности.  Его  представление  о  себе  имеет  неопределенный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характер;  отсутствует  даже  четкое отождествление  себя  с  определенным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полом.  Личность демонстрирует черты бисексуальности, свойственной  детям,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  что,  находясь в лесбийской связи, она может исполнять  разные  роли.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Выдающимся качеством является ее крайняя чувствительность.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Я  хотел  бы  подчеркнуть, что многие пассивные лесбианки  склонны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шизоидности;  это  индивидуумы,  испытывающие  потребность   в   тепле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человеческой  близости,  напоминая этим  детей,  отлученных  от  родителей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(какими они, в сущности, и являются); а лесбийские отношения предлагают 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удовлетворение  этой  потребности, поскольку  в  их  ласках  они  обретают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  некоторой  безопасности и частичное исполнение своих  сексуальных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желаний. Однако эти отношения становятся для них тюрьмой, отрезающей  пути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  самореализации.  Восстав  против невротического  характера  сексуальных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ролей  своих  родителей,  они утратили возможность  сбросить  с  себя  эти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добровольные  оковы. Установлено, что лесбианство - обычное явление  среди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проституток. Так, Ф. С. Каприо сообщает, что он наблюдал его  в  публичных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домах  многих  стран  Европы,  а X. Гринвальд,  выполнивший  аналитическое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исследование явления проституции, подтверждает, что это - распространенная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форма  взаимоотношений "девушек по вызову". Вопрос обычно состоит  лишь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том, какое из двух явлений является причиной, а какое - следствием, т.  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ведет    ли   проституция   к   гомосексуальности,   или   же,   наоборот,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гомосексуальность приводит к проституции. Связь, конечно, есть, и  она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должна  нас  удивлять.  Если приведенный выше анализ  лесбийской  личности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правилен,  т.  е.  если  лесбианка - это личность, у  которой  отсутствует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"чувство  себя",  как  и  чувство  тождественности  со  своим  телом,   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свойственное  проституткам отношение к своему телу  служит  подтверждением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отчужденности от него и выражает презрение к нему. Отрицание своего  тела,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характерное  для пассивных лесбианок, не слишком отличается от выставления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на продажу, как это делают проститутки.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Плотно  сжатый неподвижный рот Джоан выражал ее решимость не плакать.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"Что  толку? - говорила она. - Никому до этого нет дела; никто не придет".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в самом деле, она не могла плакать. Ригидность челюстей и напряженность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горла  сильно  затрудняли плач, так что он вызывал боль и  даже  затруднял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дыхание,  ограничивая проход воздуха. Вследствие этого у нее  была  вздута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грудь  и  неглубокое дыхание. Первый раз ей удалось заплакать,  когда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попыталась сделать ртом сосательные движения. Чувствуя свою расстроенность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ограниченность,  Джоан  разрыдалась самым жалостливым  образом.  Ее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способность  плакать,  затруднения с дыханием  и  с  движениями  рта  были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выражением  ее  неспособности заявить о своей  потребности  в  любви  и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исполнении  надежд.  Ее  лесбийская связь  давала  ей  только  возможность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общения и некоторое сексуальное удовлетворение.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Джоан  утверждала,  что  ее  отношения с отцом  были  лишены  всякого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чувства,  что он просто игнорировал ее существование. Однако в другой  раз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она  проговорилась, что в семье она считалась любимицей отца  и  что  отец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даже  называл  ее  "принцессой".  У  меня  появилось  подозрение,  что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отрицание  чувств  представляло собой способ подавления своих  сексуальных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переживаний, связанных с отцом. Это объясняло тот факт, почему отец и дочь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чувствовали себя неловко, оставаясь наедине. Во время одной из наших бесед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 Джоан  она  осознала, что у нее было желание близости с  отцом,  и  эта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догадка  сильно ее рассердила. Она повернулась ко мне с выражением угрозы,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 будто  это  я был виноват и в ее чувствах, и в их расстройстве.  Этот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случай  помог  ей  понять, что ее лесбийская ориентация служила  средством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защиты   против  страха  разочарования  и  возможности  быть   отвергнутой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мужчиной.  Однако  именно  ее  враждебность  к  мужчинам,  основанная 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воспоминании   о  том,  что  она  была  отвергнута  своим  отцом,   делала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неизбежными  последующие  разочарования и отказы.  Нужно  было  снять  эту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враждебность, а для этого нужно было понять ее природу. Враждебность Джоан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  отношению  к  мужчинам имела прямое отношение к  выражению  ее  плотно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сжатого неподвижного рта.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Разгадка пришла во сне, который Джоан увидела в период лечения.  "Мне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приснилось, что я - в постели с женщиной, и что у нее - пенис,  который 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сосу.  Это было очень приятно. Потом вдруг все изменилось, и у нее уже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было пениса. Я почувствовала злость и расстройство". Толкование этого  сна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выявило  всю  сложность проблемы. "Женщина с пенисом" - это  уроборический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символ  Великой  Матери,  сочетающей в себе  мужские  и  женские  черты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представляющей  предсознательное  состояние,  предшествовавшее  разделению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противоположностей.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Первая сцена отражала удовольствие, получаемое от пребывания в  матке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в период после родов, и выражала желание Джоан вернуться в эту ситуации.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  второй  сцене  проявилась реальность в форме  осознания  существования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различий  (женщина  -  без пениса), а сама сцена связана  с  расстройством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 (фрустрацией) и с гневом, вызванным потерей объекта желания (пенис,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  же  сосок).  Чувство  гнева  говорит о наличии  враждебных  импульсов,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направленных  против пениса; если принять во внимание, что  он  исчез,  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сцену можно истолковать как проявление желания его откусить.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Поскольку сон закончился переживанием гнева и расстройства, то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предположить,  что именно эти эмоции были характерными  для  Джоан  в  тот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период ее жизни. Переживая свою лесбийскую связь, Джоан чувствовала гнев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расстройство по поводу того, что у женщин нет пениса. Однако она не  могла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проявить сексуальность по отношению к мужчине, потому что тот факт, что 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него  есть  пенис,  мог  побудить ее его откусить.  В  личности  лесбианки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подавление  враждебного  импульса по отношению к  пенису  блокирует  любое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эротические  желание,  связанное с этим органом.  Создавая  в  воображении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образ "женщины без пениса", Джоан могла отрицать свое желание его откусить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свою вину, вызванную появлением такого желания. Это желание откусить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проглотить  пенис  символически удовлетворяется  в  куннилинге;  при  этом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лесбианка  не переживает страха по поводу такого желания, поскольку  пенис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отсутствует. Конечно, все это осуществляется в виде неосознанных фантазий.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Сжатый  неподвижный  рот  Джоан выражал желание защититься  от  побуждения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кусать,  сосать  и  от потребности плакать; сама она согласилась  с  таким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толкованием  этого  явления, сказав: "Да, я знаю,  что  испытываю  сильное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желание  укусить,  только я не сознавала, что это  желание  направлено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пенис".  Страх  укусить  играет важную роль  в  происхождении  и  развитии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оргастической  импотенции  у  женщин. В то же время  важность  способности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укусить  подтверждается многими выражениями вроде: "вонзить зубы", "урвать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кусочек"  и т. п. В каком-то смысле женщина действительно "кусает"  пенис,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  как  она  сливается с ним и захватывает его. Трудно представить  себе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возможность достижения оргазма, если женщина будет бояться таких импульсов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захвата и "кусания".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Отношения между Джоан и отцом были омрачены из-за переноса на него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неисполненных  оральных  потребностей.  Ее  сексуальные  чувства  к   отцу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усложнялись и усиливались ее желанием оральной завершенности. Так "Эдипова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проблема"  становится  неразрешимой,  если  она  осложняется  оральными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генитальными чувствами. Проблема гомосексуала (как мужчины, так и женщины)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состоит  в  неспособности отказаться от предыдущего ради последующего,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исполнения  желаний  на  детском, инфантильном  уровне  -  ради  взрослого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функционирования.   Этот  конфликт  отразился  в   другом   сне,   который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пересказала Джоан: "Моя подруга Б. пригласила меня быть третьей участницей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развлечениях пары лесбианок. Я должна была мастурбировать  стоя  и  при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этом  сосать свой большой палец. Она подошла ко мне поближе, но я сказала,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 мне   неинтересно".  Сон  характерен  тем,  что  в  нем   отвергнута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гомосексуальная позиция.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Гомосексуальность, во всех ее формах, выражает отношения главенства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подчинения.  При  этом деление партнеров на "активных"  и  "пассивных"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имеет   постоянного   характера,  поскольку  те,  которые   однажды   были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"активными", в другой раз могут быть "пассивными" (с тем же или  с  новыми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партнерами),  а  иногда  смена ролей происходит и во  время  одного  акта.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Однако   во  всякой  гомосексуальной  связи  один  из  партнеров  является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главенствующим (доминирующим) лицом, а другой - подчиненным; это  отражает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взаимодействие  их  личностей,  рассматриваемых  в  целом.  На  это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возразить,   отметив,   что   то   же  самое   часто   наблюдается   и  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гетеросексуальных партнеров. Однако дело в том, что этот элемент, если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существует   в  гетеросексуальных  отношениях,  только  искажает   их,   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гомосексуальная  связь (по моему убеждению) вообще не может  быть  "союзом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равных". Равенство присуще гетеросексуальности, поскольку только при таких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взаимоотношениях  один  партнер  может  относиться  к  другому  с   полным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уважением.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Возникает  и такой вопрос: испытывают ли лесбианки такое  же  чувство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презрения  к  мужчинам, как гомосексуалисты к женщинам?  Если  отвечать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широком  смысле - то да, испытывают. Презрение женщин-лесбианок к мужчинам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развивается  из  осознания их импотенции, их эгоизма  и  их  страхов.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  лесбианки отражает сознательное или бессознательное отношение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матери  к  ее отцу, и здесь она, конечно, находится полностью  на  стороне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матери,  а  потом  "разыгрывает" ее бессознательные  фантазии.  Если  мать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бессознательно желает "быть мужчиной" и относится к своей женской  природе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без  всякого  уважения  -  то  она  тем самым  подталкивает  свою  дочь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гомосексуальности.  Впрочем, презрительное отношение к  мужчинам  имеет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исключения. Оно пропадает при встрече с сексуальным мужчиной,  который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притворяется   и  представляет  собой  надежную  опору,  благодаря  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мужественности. Несколько лет назад мне пришлось лечить лесбианку, которая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была  редактором  одного  из ведущих журналов страны.  Она  имела  степень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"доктора философии" по специальности "психология", и это, наряду с  острым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умом   и   хорошей  литературной  подготовкой,  обеспечивало  ей   чувство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превосходства надо мной. К сожалению, я не попытался сразу же опровергнуть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эту позицию, и это и привело к полной неудаче лечения.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  отношению к женщинам лесбианка испытывает смешанные чувства.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сознает  свою  неполноценность и приниженность  по  сравнению  с  обычными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женщинами  и  в то же время чувствует свое превосходство над ними;  иначе,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без    этого   чувства   превосходства,   она   не   сможет   поддерживать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гомосексуальные отношения; это будет слишком унизительным для нее. Чувство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превосходства  над  женщинами,  переходящее  в  презрение,  возникает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результат  переживаний в связи с неудачной женской судьбой ее матери.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лесбианки  (как и для гомосексуалиста) стремление "среднего  представителя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общества",  дорожащего своим положением и репутацией,  -  нечто  чуждое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далекое;  то,  что  для нормального человека составляет высший  смысл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деятельности  в  обществе,  для них - пустой звук,  претензии  ничтожеств.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Однако  в  присутствии женщины, наделенной подлинной  сексуальностью,  эти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 презрения и превосходства быстро улетучиваются.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Гомосексуальность  -  это  форма секса, заключающая  в  себе  элемент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принужденности  (компульсивности).  Правда,  компульсивность,  в  каком-то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виде,   присуща   и   многим  гетеросексуальным  связям.   Компульсивность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гомосексуальности возникает как потребность в стимулировании тела, т. е.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раскрытии   подавленных  сексуальных  чувств.  Чтобы  пояснить  сказанное,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заметим,  что  мы  не  приписываем  компульсивности,  например,  голодному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человеку, который ест с удовольствием или наслаждением; компульсивен  тот,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кто  в  процессе  еды  удовлетворяет какие-то другие  потребности,  помимо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голода.  Подобным образом и гомосексуал ищет полового контакта не  потому,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он сексуально возбужден; скорее можно сказать, он ищет контакта, чтобы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возбудиться.  Таким образом, гомосексуальность - это чувственное  явление,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возникающее в результате подавления сексуальных переживаний.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Если  сексуальное  чувство  было подавлено  в  детстве,  то  сознание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сексуальности  все равно остается. Гомосексуал не проходит  через  обычный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латентный  период. В детстве для него характерно повышенное любопытство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отношении  взрослой  сексуальности,  превращающееся  в  конце   концов 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необычную  сексуальную озабоченность, которой окрашены и  образ  мыслей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поведение  гомосексуала. Это выглядит так, как будто сексуальные  чувства,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утраченные  телом,  вдруг  ожили в мечтах и  в  воображении.  Все,  о  чем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рассказывает  гомосексуал, окрашено влиянием его сексуального воображения.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Нормальная личность уделяет больше внимания своим телесным чувствам, а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символам  и  фантазиям,  потому что ей присущи эти  чувства,  чего  нельзя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сказать о гомосексуале.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Анализ  лесбийских  отношений показывает, с большой  убедительностью,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в них доминирует садомазохистский тип поведения. Этот фактор отметил,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например,  Э. Берглер, который правильно указал на его большое значение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увидел  в  нем  ключ к решению проблемы гомосексуальности.  Действительно,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личность  любого  гомосексуала содержит существенный  компонент  мазохизма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либо  садизма, так как эти качества связаны как две стороны одной  монеты.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Откуда  же  возникает  мазохизм? Берглер утверждает,  что  он  основан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детском  чувстве  мегаломании,  когда ребенок  представляет  себя  центром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Вселенной  и  отвергает  с гневом все попытки противоречия  или  отказа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удовлетворении  его потребностей. Поскольку его мышечная  система  еще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настолько развита, чтобы выразить этот гнев в виде агрессивного поведения,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ребенок  начинает  кричать, плакать, плеваться и  т.  п.  Такое  поведение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вызывает,  как правило, недовольство матери и новые наказания и отчуждение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(депривацию). В результате возникает конфликт, от которого ребенок  только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теряет.  В  конце  концов его враждебность и агрессия  обращаются  внутрь,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создавая состояние, называемое "психическим мазохизмом".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Мазохист - это тот, кто (как будто бы) получает удовольствие от  боли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страданий. Классический пример мазохиста - индивидуум, желающий получать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побои  во время сексуальных действий, так что его сексуальное удовольствие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обусловливается  применением побоев. Раньше  (до  исследования  В.  Райха)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полагали,  что мазохист действительно получает удовольствие  от  боли, 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Райх показал, что тот ищет не боли, а сексуального возбуждения, и получает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удовольствие от сексуального возбуждения, сопровождаемого побоями,  но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  самих  побоев. Можно достаточно просто определить физический механизм,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создающий эту странную ассоциацию боли и удовольствия: "Если ты меня бьешь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-  ты  исполняешь мой сексуальный каприз; ты меня только  побьешь,  но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станешь  меня  кастрировать!  ".  Таким  образом,  мазохист  стремится 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наказанию,  поскольку оно избавляет его от более ужасной беды - кастрации.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Если  учесть  результаты клинических наблюдений, подтверждающих,  что  все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гомосексуалы,   и   мужчины,  и  женщины,  страдают  обостренным   страхом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кастрации,  то  становится  понятным  их  распространенная  склонность 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мазохизму.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Есть  еще  и психические мазохисты, отличающиеся тем, что в описанной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выше  ситуации они используют не физические страдания и боль,  а  душевные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терзания, так что у них разрядка сексуального возбуждения стимулируется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битьем,  а унижениями. Механизм явления тот же самый: "Ты меня унижаешь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обижаешь  и  тем самым признаешь мою сексуальную природу;  поэтому  ты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станешь  меня  за  нее наказывать, т. е. не будешь меня  кастрировать".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обоих  вариантах суть проблемы мазохизма состоит в неспособности  выразить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сексуальные  чувства без использования унижения, обиды,  боли,  страдания,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ведет  к потере индивидуумом уважения к себе. Мазохизм можно  описать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  психическое   состояние,  определяемое  потерей  самоуважения.   Оно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сопровождается   сильным   чувством   приниженности,   которое,    однако,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компенсируется  внутренним убеждением в собственном превосходстве.  Можно,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конечно,  сказать,  что  это  -  упрощенное  представление  проблемы,  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клинические   исследования   документально   подтверждают   факт    утраты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самоуважения в каждом случае лечения мазохизма.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своем  труде "Гомосексуальность: болезнь или образ жизни?" Берглер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высказывает  предположение, что в условиях жизни в  обществе  определенная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степень  мазохизма (в составе личности) неизбежна: "Объективная реальность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сталкивается  с  субъективными  представлениями,  содержащими  иллюзии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заблуждения,  и в результате реальность, конечно, побеждает".  Мазохистами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могли  бы  стать почти все дети, и этого не происходит только потому,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некоторые   из   них   умудряются   как-то   приспособиться   к    суровой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действительности,  используя  "дипломатические"  черты  характера.  Почему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одним  удается  приспособиться, а другим - нет, это, по  словам  Берглера,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"спорный вопрос". Мне же эта точка зрения не нравится, потому что  она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учитывает влияние поведения родителей, а это противоречит моему врачебному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опыту,  показывающему, что мазохизм всегда берет начало  от  пренебрежения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родителями личностью ребенка.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Поэтому   считать,   что  ребенку  свойственна   "мегаломания"   (как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утверждает  Берглер) - значит, искажать действительность. Ведь ребенок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применяет  в  своем  мышлении  категорию  "сверхъестественного";  да   он,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пожалуй,   вряд  ли  вообще  мыслит.  На  всякую  ситуацию   он   отвечает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переживанием  либо  удовольствия - либо страдания, либо  удовлетворения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либо  расстройства  чувств (фрустрации), не отличаясь  этим  от  детенышей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других  млекопитающих.  Ребенок представляет собой  от  рождения  животный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организм, и также от рождения ему присуще чувство, что для него правильно,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 что - нет. Если к его правам относятся с уважением, то из него вырастает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счастливое  дитя, хорошо приспособленное к действительности: таким  же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остается, и став взрослым (это показала М. Риббл в книге "Права ребенка").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Трудность  заключается  в  том  (как подчеркивал  Фрейд),  что  ребенок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сексуальное  существо, и его нельзя понять, если не учитывать  это  важное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качество.  И, конечно, тот, кто отвергает сексуальность в самом  себе,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сможет согласиться, что она присуща детям.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Между  тем,  сексуальность ребенка выражается во  всех  функциях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тела;  при  этом  она  распределена по всему телу, а  не  сосредоточена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гениталиях. Первым примером установления связи между телесной  функцией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эротическим  удовольствием является кормление грудью, но и  всякая  другая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телесная  функция  несет  в  себе компонент  удовольствия,  который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назвать эротическим.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Итак, не являются ли все телесные удовольствия эротическими по своему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смыслу?  Всякая  потеря телесного удовольствия переживается  ребенком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физическое отчуждение (депривация) или как физический урон, на который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реагирует  всеми  доступными ему средствами, и  эту  проблему  не  следует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запутывать,  применяя взрослую психологию к детскому  поведению.  На  этой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стадии   ребенок   не   переживает  депривацию   как   ущерб   для  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нарцисстической гордости, которая развивается позже, как продукт  сильного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"Я",   обретающего  существование  в  процессе  переживаний.  У  мазохиста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гордость отсутствует просто потому, что у него никогда не было случая  раз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вить в себе (и в своем теле) это чувство. Сексуальность нельзя отлучить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тела,  так  же,  как  тело нельзя отделить от личности. Тело  гомосексуала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утратило  свои  добрые  чувства удовольствия, т. е.  сексуальные  чувства;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соответственно,  сам  гомосексуал - это человек, не имеющий  гордости;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личностном уровне он превращается в мазохиста. Однако такой путь  развития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 является неизбежным для ребенка. Возникший конфликт между культурой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природой  родители  могут  разрешить  иначе,  не  нанося  ущерба   чувству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самоуважения  ребенка; для этого нужно, чтобы они решали свои  собственные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проблемы,  сохраняя  достоинство и самоуважение. Изучая  исследовательские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работы  по сексуальности, я был неприятно поражен отсутствием в  них  этих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понятий:  ведь  именно  самоуважение  отличает  зрелую  сексуальность 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сексуальной искушенности. Оно содержит в себе чувство гордости за  себя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  свое  тело  и является необходимым элементом переживания  сексуального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оргазма.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Психологический  метод изучения мазохистского  поведения  имеет  свои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ограничения, поскольку не учитывает состояние тела, а оно лежит  в  основе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всех   нарушений.   Строение   тела  мазохиста   характеризуется   сильным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напряжением  мышц,  которое затрудняет выражение  чувств.  Эти  напряжения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особенно  заметны  в  области  таза;  они  подавляют  сильное  сексуальное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возбуждение,  которое вызывает у мазохиста переживание страха.  Подавление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сексуальных  переживаний  распространяется на  все  чувства,  связанные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удовольствием,  и, в конечном счете, сказывается на общей чувствительности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тела.  Так  мазохист попадает в сеть, сотканную из напряжений, из  которой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уже не может выпутаться. Потому-то он и желает, чтобы его побили: он хочет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снова  ощутить  свое тело, хотя бы посредством боли; ведь если  чувствуешь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боль  -  значит, сможешь почувствовать и удовольствие, так как эти чувства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неразделимы;   здесь   боль  используется  как  средство   для   получения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Многие  люди  испытывают  потребность в эмоциональном  стимулировании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посредством  грустных  переживаний; это  подтверждается  успехом,  который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имеют   у   зрителей   "мыльные  оперы",  разные   печальные   истории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сентиментальные  фильмы. Потребность же "разбудить" свое  тело,  "оживить"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и  вернуть ему ощущения является еще более настоятельной,  и  для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удовлетворения  люди готовы на что угодно, так как нет  ничего  хуже,  чем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очерствелость тела и связанные с ним чувства пустоты и депрессии. Так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 стоит  слишком  строго судить гомосексуалистов;  наоборот,  это  люди,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заслуживающие снисхождения и нуждающиеся в помощи. Гомосексуальность -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состояние,  которое  (как показали Берглер и другие  исследователи)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"быть  излечено",  т. е. склонность к гомосексуальной  деятельности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быть  сильно  уменьшена и даже ликвидирована; невозможно только  полностью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устранить  физические проявления нарушений. Чем значительнее  нарушения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тем  серьезнее должно быть лечение, результат которого зависит от  степени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подавления  чувств. Если утрата чувствительности тела достигла  уже  такой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глубины,  как  в  случае  с  Джоном, то решение проблемы  затрудняется;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остальных случаях благоприятный результат достигается сравнительно  легко.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Конечно, многое зависит от умения и проницательности врача, который должен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проявить   также  теплоту  и  способность  глубокого  понимания  состояния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пациента; ведь гомосексуал - не чудовище, а эмоционально больная личность.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Объективно  рассматривая  его  поведение,  мы  критически  оцениваем 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поступки,  выясняем  их  мотивацию, оцениваем  его  объяснения;  при  этом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субъективные   переживания  гомосексуала,  связанные  с   оценкой   своего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поведения,   не   всегда   совпадают  с  оценками   врача.   Содержат   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гомосексуальные  отношения чувство любви, хотя бы в  какой-то  степени,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является  ли  гомосексуальный акт выражением любви? Если ответить  на  эти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вопросы отрицательно, то придется отказаться от собственного утверждения 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том,  что  секс  является выражением любви; к тому же  и  сам  гомосексуал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описывает  свои  чувства  к  партнеру, применяя  слова  любви.  Так,  Джон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постоянно  говорил  о  своей  любви к другу,  и  у  меня  не  было  причин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сомневаться  в  подлинности его чувств, хотя они были полны  противоречий,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представляя  собой  причудливую  смесь  любви  и  ненависти,   желания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негодования. Нельзя сказать, что Джон не понимал своих чувств; но  он  был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в состоянии что- либо с ними сделать. Свои переживания он описывал так: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"Сохраняя  связь  с М., я в конце концов убедил себя, что  все  идет,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надо, и вообще все не так уж и плохо. В то же время в душе я его ненавидел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  то, что я потерял из-за него свободу (хотя мне и хотелось, чтобы между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нами все оставалось, как есть); и одновременно я любил его и не хотел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связывать.  Может  быть,  все мои несчастья - это  расплата  за  то  горе,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которое я причинил своей матери? Любил ли я М. по-матерински, давал ли ему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что-то? Мне казалось, что он уже стал частью меня, но эта часть отделилась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находится  далеко. Впрочем, от меня ушло многое. Так  все  и  идет,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одного  к  другому,  все  проходит и теряется, увлечения  приходят,  потом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забываются".   Эту   исповедь  можно  понять,  если   разобраться   в 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противоречиях:  здесь  и  ненависть  к  тем,  кого  любишь,  и  отвергание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желаемого,  и  обида  на  того, кто похож  на  тебя  самого;  это  и  есть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гомосексуальность - противоречивый, ненормальный образ жизни, и  в  то  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время  -  единственный, знакомый гомосексуалу. Если мы хотим ему помочь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нам придется принять его таким, каков он есть. Конечно, это не значит,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мы  одобряем  его поведение; но мы должны попытаться понять его  отчаянную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нужду  в объекте любви, поскольку его желание физической близости с другим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ничем  не  отличается от желаний других людей. Беда в том, что способность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выражения  этих  чувств  у него жестко ограничена.  Ведь  любовь  получает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полноценное  выражение только в гетеросексуальных отношениях, которые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гомосексуала  недоступны, из-за его отягощенности чувством вины  и  греха.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Однако потребность любить и быть любимым не пропадает, и она должна  найти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выход; и она находит эти выходы, используя всякие окольные и скрытые пути,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сопровождаемая  презрением  к  тому,  без  которого  нельзя  обойтись,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ненавистью к самому себе за эту зависимость. Поистине, трагический  способ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существования и тяжкие оковы для личности!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Беда  еще  и  в  том,  что  трагедия  захватывает  не  только  самого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гомосексуала.  Его  сексуальность  приносится  в  жертву  ради  искупления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сексуальной  вины  кого-то другого, поэтому окружающие  тоже  не  остаются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безучастными.  Проблемы  мазохизма и гомосексуальности  преследуют  многих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людей,  присутствуя  в  их подсознании; об этом мы поговорим  в  следующей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Глава 7. СКРЫТАЯ ГОМОСЕКСУАЛЬНОСТЬ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Некоторые пациенты в ходе анализов обнаруживают скрытую склонность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гомосексуальности;  об этом знает каждый психиатр. Эти  люди  поддерживают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сексуальные отношения только с лицами другого пола, никогда не участвуют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гомосексуальных актах, никогда не испытывают влечения к лицам своего пола;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  случается  какое-то  событие ( или сон),  которое  вдруг  обнаруживает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скрытые гомосексуальные чувства, и такое переживание производит шокирующее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действие.  Пациент  начинает сомневаться в своей мужественности,  так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психиатру приходится его успокаивать. Рассмотрим пример.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Уильям  был моим пациентом в течение нескольких лет. Во время лечения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  вступил в сексуальную связь с женщиной, которая была старше  его.  Ему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было  28 лет, и он все еще жил со своим отцом, который сразу же решительно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воспротивился  этой  связи, так что Уильям оказался  в  затруднении.  Отец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хотел,  чтобы  связь прервалась, женщина хотела продолжения  и  углубления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отношений,  а  Уильям  хотел только одного - быть свободным  от  всех.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чувствовал  вину  по отношению к женщине, но не мог противиться  отцу.  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профессии он был архитектором и неплохо разбирался в своем деле, но не мог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добиться настоящего успеха, хотя и желал этого. В этих обстоятельствах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чувствовал,  что  попал в ловушку, увяз и не может ничего  предпринять. 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него,  однако, не было жалоб на свои сексуальные возможности;  не  было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 неудовлетворения своей сексуальной деятельностью.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Главной  чертой его личности была склонность к мазохизму, и именно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психической (а не физической) разновидности. Это выражалось в сильном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чувстве неполноценности, в огорчениях по поводу отсутствия успеха в деле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связи с неспособностью принимать решения. Физически он выглядел неплохо: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атлет, но человек с хорошо (даже чрезмерно) развитой мускулатурой; одна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 его мышцы были сильно напряжены и сокращены (контрактированы), создавая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впечатление   связанности  тела,  которое  было  крупным,   волосатым, 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нездоровым  оттенком кожи, и выглядело отяжелевшим; движения давались  ему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 без  труда.  И  еще  одна черта указывала на  существование  проблемы: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недоразвитые ягодицы и таз, который к тому же был слишком выдвинут вперед.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его поведении не было даже оттенка задора, свойственного молодости.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ходе  лечения его тело расслабилось, таз немного пополнел  и  стал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более подвижным. Он приобрел некоторую уверенность в себе; в его поведении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появилась  твердость. Анализ помог ему решить многие проблемы в отношениях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 отцом и прояснить чувства матери, до этого подавленные. В результате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оставил и отца и свою подругу, и поселился отдельно, заведя новых друзей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занявшись новыми делами.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Потом Уильям влюбился в другую женщину, которая тоже была старше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 несколько лет и к тому же занимала более высокое положение в обществе.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 началось  как случайная связь, но сексуальные чувства  оказались  так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сильны,  что  отношения  стали более тесными и  многообещающими,  но  дело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осложнилось из-за трудностей личного характера, так как помимо  разницы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возрасте, положении и жизненном опыте обнаружилась и разница в религиозной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принадлежности. Эмоционально Уильям все еще не был готов к браку, поэтому,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когда  его  подруга  забеременела, он почувствовал опасность  оказаться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ловушке, и реакция была одна - побыстрее удалиться.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Говорят, что в жизни каждого мужчины бывает три женщины: одна  -  та,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которую он любит; другая - та, что любит его, и третья - та, на которой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женится.  Думаю, это верно и по отношению к жизни женщины.  Главная  мысль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состоит  в  том,  что  брак  -  это часто  компромисс.  Романтика,  как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возбуждающая  сексуальная связь, нередко оканчивается разрывом  отношений.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Возможно,  человека  лишает  желанного счастья чувство  сексуальной  вины,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таящееся  на дне души. В рассматриваемом случае ни Уильям, ни его  подруга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были достаточно зрелыми людьми, чтобы сохранить свои отношения ради тех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существенных  ценностей,  которые  в них  заключались.  Уильям  не  спешил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жениться,   он   боялся   попасть   в  ловушку,   связав   себя   прочными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обязательствами;  ему  вспомнилось чувство вины,  пережитое  с  предыдущей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женщиной,  и  это  его тревожило и мучило. Он думал о  том,  что  способен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предложить своей подруге только сексуальное удовольствие, в отличие от тех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мужчин,  которые вместе с замужеством могли бы дать ей достойное положение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обществе, и это заставляло его чувствовать свою неполноценность. Так или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иначе, но отношения распались из-за мелких ссор, ревности, взаимных обид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упреков,  а с ними ушли и сексуальные чувства. Но интересно, что  хотя  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сексуальное возбуждение уменьшилось, их потребность друг в друге возросла.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Оставшись без подруги, Уильям впал в отчаяние; сидя один в своей квартире,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он  подолгу  предавался  мрачным мыслям. Связь еще продолжалась  некоторое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время,  принося недолгие вспышки добрых чувств и краткое удовольствие, 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каждый  понимал,  что  это  не может продолжаться  постоянно;  страх  быть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отвергнутым отравлял настроение каждому из них.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Случай,  напомнивший  о  гомосексуальности, произошел,  когда  Уильям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понял,  что он цепляется за свою подругу, как за родную мать. Он  подумал,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надо  построить  свою  собственную жизнь, и достаточно  значительную,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чтобы  иметь  опору  для  своей индивидуальности. Он  понял,  что  чувство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уверенности в себе невозможно обрести, находясь в зависимости  от  другого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человека. Он попытался завести новых друзей, в первую очередь - мужчин,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которыми до этого почти не дружил.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Среди его новых друзей оказались двое мужчин, живших вместе. Он знал,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они  гомосексуалисты, но все же принял приглашение и пришел к  ним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гости; когда друзья пригласили его остаться на ночь, он почувствовал,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 связано  с  риском гомосексуальных предложений, но согласился.  Ночью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такие  предложения  последовали, но Уильям отверг их;  тем  не  менее,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чувствовал,  что  намеренно стал участником сомнительной ситуации,  и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гомосексуальность  его чем-то привлекает, хотя его ум  отвергает  подобное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Как  же можно истолковать поступок Уильяма, учитывая особенности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личности?  Мог  ли  он поддаться на уговоры и вступить  в  гомосексуальную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связь,  если  бы  не  сопротивлялся  так  активно?  Если  основываться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утверждении  Берглера о том, что психический мазохизм и  гомосексуальность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взаимосвязаны,  то  можно  было бы ожидать проявления  им  соответствующей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склонности. И действительно, в его личности была такая тенденция, хотя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не  превратило  его в гомосексуалиста; это только обнажило  путаницу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противоречия  в его чувствах и неустойчивость характера его сексуальности,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которая раньше не появлялась.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Уильям не был исключением среди пациентов, поскольку у большинства из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них  обнаружился  гомосексуальный компонент личности,  подтвердивший,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скрытая  гомосексуальность  (в какой-то степени)  может  быть  свойственна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любому   невротическому  индивидууму.  Проблема  имеет  широкое  значение,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поскольку  утвердилось мнение о том, что неврозы в  наше  время  -  весьма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распространенное   явление  и  затрагивают,   так   или   иначе,   каждого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представителя нашей культуры. Присутствие скрытых гомосексуальных чувств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составе  так  называемой нормальной личности дает простое  объяснение  той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привлекательности  (смешанной  с отвращением),  которой  пользуется  явный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  у  "нормальных" людей. Все же, несмотря на  наличие  подобных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настроений, невозможно логически обосновать заключение писателя А.  Эллиса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(и  других, подобных ему), утверждавшего, что гомосексуальность равноценна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гетеросексуальности, и что предпочтение той или иной  ориентации  -  всего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лишь  дело вкуса, вроде того как "один предпочитает блондинок, а другой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брюнеток".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Особое  значение гомосексуальной тенденции в личности  Уильяма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понять,  изучив его отношения с родителями. Уильям боялся своего  отца,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хотя  в душе восставал против него, внешне полностью ему подчинялся.  Мать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  обожал, как человека, чья любовь и преданность к нему были вне  всяких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сомнений. Фактически она принесла себя в жертву ради семьи и умерла, когда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сыну было 14 лет, так что он помнил ее довольно смутно. Ребенком он был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ней  очень близок, и она постоянно опекала его, пожалуй, даже слишком;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вызывало вспышки протеста с его стороны, случавшиеся достаточно часто,  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которые он потом сильно себя винил. Когда он был ребенком, то отлучение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груди проходило очень трудно; а мысль о том, что он должен оставлять  свою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мать  и передвигаться самостоятельно, просто не умещалась у него в голове.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Отлучение  от  груди вызвало у него чувство отверженности и заброшенности;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подобные же чувства он испытал потом, переживая разрыв со своей подругой.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Мать  и  сын были связаны общей заботой о приучении его к аккуратному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отправлению естественных надобностей; это и подорвало его индивидуальность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самостоятельность. Обучение правилам гигиены в туалете  и  контроль  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состоянием  кишечника начались рано и оставили свой  знак  в  виде  сильно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подтянутых  и сокращенных ягодиц, да к тому же мать постоянно ставила  ему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клизмы, так что ему запомнилось пребывание в этой пассивной, "женской"  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отношению  к  ней позиции. Это тоже создало основу более позднего  чувства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"пребывания в ловушке", устроенной женщиной. Желание инцестуальной связи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матерью  послужило,  вероятно, причиной нескольких  попыток,  предпринятых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Уильямом,  чтобы  соблазнить  свою старшую сестру,  когда  он  уже  достиг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половой зрелости.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Все  эти  переживания  затрудняли и ограничивали сексуальную  функцию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Уильяма, когда он стал взрослым, так что ему было трудно даже приблизиться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  девушке,  не  испытывая при этом неловкости и  неуверенности,  а  когда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произошло  крушение его любви и возникла необходимость в новой сексуальной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связи,  он  просто впал в отчаяние. Его настроение заметно ухудшилось,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выглядел  угрюмым, растерянным и напуганным. Именно это состояние вовлекло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в  тот  неудачный инцидент с гомосексуалистами, о котором  говорилось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выше.  На  бессознательном уровне гомосексуальный образ  действий  казался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самым легким выходом из трудностей: ведь Уильям мог таким путем преодолеть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потребность  в  женщине  и физически сблизиться с  мужчиной.  Если  бы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поддался  соблазну,  то  получил бы возможность не  раскаиваться  в  своих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сексуальных  чувствах  и проявить свои сексуальные побуждения  без  боязни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быть  отвергнутым, так что анальное взаимодействие с мужчиной дало бы  ему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возможность дважды удовлетворить чувство мести. Мужчина-символ - его  отец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-  оказался  бы в подчиненном положении и этим Уимльям расплатился  бы  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многие унижения, пережитые им от отца; а как символ матери, он испытал  бы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 себе  то,  что  она  заставляла вытерпеть Уильяма,  Некоторые  мужчины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проделывают  это с женщиной (осуществляя анальное взаимодействие),  однако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смысл, вкладываемый в этот акт, слишком ясен для сознательного восприятия,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чтобы  можно  было  на него согласиться. Гомосексуальность  и  здесь  дает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легкий  выход, однако, если бы Уильям пошел по этому пути, то это  привело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  его  к  дальнейшей  потере самоуважения и  к  разрушению  собственного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мужского самосознания. Очевидно, что у него нашлось достаточно уважения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себе,   чтобы   не   совершить   ошибки.  Инцидент   послужил   для   него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предостережением и позволил увидеть свои истинные чувства  в  их  истинном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виде, без прикрас.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Некоторые  пациенты  легко  раскрывают  свои  тайные  гомосексуальные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переживания; зато другие скрывают их, как только могут, так что приходится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догадываться о них, оценивая поведение и случайные высказывания. Например,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  меня был пациент, которого звали Тед; когда он впервые пришел на прием,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  выглядел как курсант Военной академии: высокий рост, выпяченная грудь,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втянутый живот и спина, прямая, как доска. Ему было 31 год, а его проблема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заключалась  в  том,  что он состоял в связи с двумя женщинами  и  не  мог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решиться, какую из них выбрать окончательно: когда он был с одной из  них,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ему хотелось быть с другой; когда он отдавал предпочтение одной из двух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она  тут  же  теряла для него свою привлекательность. Интересно,  что  обе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женщины  умело  использовали ситуацию и крепко держали Теда  "на  крючке".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Теда  воспитывала бабушка; он был так сильно к ней привязан,  что  испытал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нервный срыв, когда пришлось с ней расстаться (после окончания школы).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Бабушка  уж слишком опекала и оберегала внука; по утрам она  отводила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в  школу, а вечером встречала и сопровождала домой. Мужчины  -  члены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семьи видели, что Тед растет "бабушкиным любимчиком" и призывали его "быть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мужчиной",  но  Тед оставлял их призывы без внимания. Теперь  он  вырос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выглядел настоящим мужчиной, но на самом деле продолжал играть ту же роль,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и в детстве.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Я  сразу  же понял, что в личности Теда есть слабая сторона,  скрытая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 маской мужественности. Первым признаком была слишком прямая осанка;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были  и  другие  проблемы, которые он не скрывал: например,  он  испытывал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приступы  беспокойства при мысли о какой-то поездке. Когда он  впервые  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мне  обратился, то жаловался, что не может оставаться ночью в одиночестве.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ужасно пугала мысль о возможной неудаче в сексе, а также мысль о драке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или о физической агрессии.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У  Теда  никогда не было гомосексуальных переживаний или фантазий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эту тему, но у него не было и близких друзей среди мужчин, и вообще он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понимал,  что  за дела могут быть у мужчины с мужчиной. Его  личная  жизнь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была  целиком занята отношениями с двумя женщинами, так же как раньше  вся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жизнь  была  занята  отношениями с матерью и с  бабушкой.  То,  что  он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мужчина,  он  чувствовал  только по тому,  что  женщины  вызывали  у  него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интерес.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ходе  лечения  его  гомосексуальные страхи  проявились  по  разным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поводам.  Однажды, нагнувшись, чтобы подобрать что-то с пола  (и  находясь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  этом  спиной  ко мне), он вдруг испугался нападения  сзади  (с  целью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анального  проникновения). В другой раз, когда он сосал палец, он  сказал,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как будто сосет пенис или "пустышку", а потом спохватился и замолчал.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Все  эти  признаки,  наряду  с  его физическим обликом,  свидетельствовали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достаточно убедительно (для нас обоих) о том, что он боится своих  скрытых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гомосексуальных склонностей.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Какую    же   ценность   имеет   обнаружение   у   пациента   скрытых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гомосексуальных  чувств? Ведь Тед никогда не был гомосексуалом  и,  скорее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всего,  никогда  бы  им  не стал. Его настоящая проблема  состояла  в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неспособности  примириться с самим собой и найти  для  себя  смысл  жизни,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чтобы  получать  от нее удовольствие и удовлетворение; однако  он  не  мог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этого  сделать, поскольку значительная часть его физической и  психической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энергии расходовалась на подавление гомосексуальных чувств. Известно,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гомосексуальная тенденция прямо связана и зависит от страха кастрации. Тед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 соглашался  с таким определением своей проблемы, поскольку  чувствовал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только  беспокойство  от одиночества и боязнь быть покинутым.  Первое  (по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предположению Б. Брофи) связано с переживанием вины по поводу мастурбации.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Брофи указывает, что этим занимаются, оставаясь в одиночестве, и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одиночество  увеличивает  искушение.  Тед  жестоко  страдал  от   тревоги,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связанной  с  мастурбацией; в молодости он думал, что она приведет  его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физической слабости, упадку половой потенции, к уродству и даже к безумию,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  в  тридцать лет еще верил, что она принесла ему вред. Он утверждал,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чувствует потом весь день усталость, слабость и беспокойство. Было нелегко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убедить  его,  что  все  это было именно результатом  беспокойства,  а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занятий мастурбацией.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случае  с Тедом страх быть покинутым проистекал из детской  боязни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быть   отвергнутым  из-за  своей  сексуальной  активности.  Угрозы  матери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покинуть ребенка, если он не откажется от своих сексуальных чувств,  могут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вызвать   его   "психическую  кастрацию".  Этим  же   средством   контроля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пользовалась и бабушка Теда; "Если ты будешь плохо себя вести, то я  уйду!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  К  несчастью, его отец умер, когда мальчику было 5 лет, поэтому  он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смог послужить примером для сына, которому тот мог бы подражать. Была  еще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старшая сестра, часто грозившая его "наказать". Тед думал (даже будучи уже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подростком),  что  она грозится "отрезать ему пенис". В общем,  в  детстве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сложилась   ситуация,   которая   могла   бы   привести   к   формированию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гомосексуальной личности. Врач-аналитик, у которого Тед лечился  до  меня,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удивлялся, почему этого не произошло в действительности.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Будучи  отягощен  сильным беспокойством по поводу кастрации,  Тед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смог  создать  удовлетворительных отношений ни  с  одной  женщиной.  Любая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угроза  со  стороны близкой женщины покинуть его лишала его уверенности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повергала в панику. Я надеялся освободить его от этой проблемы, избавив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бессознательного  страха кастрации, который он испытывал  по  отношению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женщинам.  Однако все говорило о том, что еще больше, чем  быть  покинутым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женщиной,  он  боялся анального проникновения со стороны  мужчины;  а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страх  одиночества  был  защитной  реакцией  на  действие  скрытых  в  нем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гомосексуальных чувств. Раньше уже говорилось о том, что требование  "быть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хорошим мальчиком", сопровождавшееся угрозой его покинуть, означало  отказ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  любого  эротического  самоудовлетворения, но это  требование  имело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другое  значение.  Тед  "хорошо себя вел", позволяя матери  поставить  ему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клизму,  чтобы устранить запор; эта процедура повторялась, по его  словам,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каждую  неделю, и он был твердо убежден, что клизмы полезны и  необходимы,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   же,  как  мастурбация  вредна  и  опасна.  Таким  образом,  согласие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подчиняться  любой  форме анального проникновения, считая  его  допустимой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процедурой,  показывает, в какой степени Тед утратил  свою  мужественность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еще в начале жизни, уступив требованиям матери.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Обе   женщины,   с   которыми  Тед  был  в  связи,   тоже   постоянно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"кастрировали" его (в переносном смысле, конечно), критикуя и унижая его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заставляя   чувствовать   свою   вину;  и   он,   переживая   мазохистское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удовлетворение,  подчинялся им, соглашаясь на дальнейшую деградацию 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личности, ради того, чтобы избежать более страшной (по его мнению)  угрозы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-  быть покинутым, остаться в одиночестве. Так что, к тому времени,  когда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  ко  мне  обратился, он снова оказался в ситуации, которую переживал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детстве.  Конечно,  он  не  сознавал, что его  пассивное  подчинение  этим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женщинам  представляло собой повторение согласия терпеть  клизмы,  которые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ему   ставила  когда-то  мать.  Он  чувствовал  свою  вину,  понимая,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использует одну женщину как защитное средство против другой; он понимал 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жалобы, признавая их обоснованность: ведь все это уже было с ним, когда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 ребенком. Продолжая идти этим путем, он мог бы так "рационализировать"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свое  поведение, что оно стало бы опасным, из-за его неспособности  понять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проблему, которая завела его в этот тупик.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Если  бы  Тед  был настоящим гомосексуалом, страдающим  от  таких  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проблем,  то  не  возникало бы сомнений, что его  сексуальное  возбуждение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связано  именно  с  ними; но он был уверен, что на сексуальном  уровне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функционирует как мужчина, и эта иллюзия питала его невроз,  так  что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случай  представлял  собой пример трудной проблемы личности,  претерпевшей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"промывание  мозгов". Единственной чертой, нарушавшей созданное  им  самим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представление о себе, был гомосексуальный страх анального проникновения,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пока  он  мог  бессознательно  сдерживать  этот  страх,  он  был  способен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сохранять свое обычное состояние, что было под силу только гомосексуальной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 xml:space="preserve">     Поведение   Теда   можно  понять  только  с  учетом  садомазохистских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тенденций,  составлявших  основу  его  гомосексуальности.  Так,  ситуацией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сохранения  связи  с двумя женщинами одновременно он умудрялся  управлять,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используя  их  финансовую  зависимость от него;  он  позволял  себе  грубо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вторгаться в их личную жизнь, донимая их постоянными телефонными звонками.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точки зрения психологии это можно рассматривать как вымещение на них тех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обид и душевных страданий, которые он перенес от матери и бабушки, так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фактически Тед был самым настоящим скрытым гомосексуалом, поскольку в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поведении  проявлялись все особенности гомосексуальной  системы  взглядов,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которые  он  применял к гетеросексуальным отношениям. Отсюда следует,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выявление   скрытой  гомосексуальности  невротической  личности  проясняет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характер  нарушений гетеросексуального функционирования.  Для  Уильяма  (о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котором говорилось выше) искушение стать гомосексуалом было связано с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глубоким  желанием отказаться от борьбы за достижение зрелой сексуальности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вернуться  к  инфантильному существованию, когда  о  нем  заботились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постоянно  опекали; это было выражением его страстного желания остаться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стороне  от  проблем.  При  этом  его  боязнь  гомосексуального  нападения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выражала  бессознательное признание существования этих  проблем.  Это  был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именно  тот  случай, когда в основе сексуальных проблем индивидуума  лежат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  гомосексуальные   фантазии,   желания,   страх   или    побуждения.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Неудивительно,  что  эти  склонности жестоко подавлялись.  Зато  выявление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скрытых  гомосексуальных  чувств  и  их  анализ  открыли  возможности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разрешения трудностей гомосексуальных отношений.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У  меня была пациентка, Роза, которая, не будучи явным гомосексуалом,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признавала  наличие  у  себя гомосексуальных чувств  и  спокойно  к  этому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относилась;  гораздо  труднее  давались ей гетеросексуальные  отношения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мужем, по поводу которых она высказывалась так: "Лежишь, как доска,  и  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всем  ему  подчиняешься! " Потом она рассказала об отношениях с  подругой,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которую  знала с 16 лет: "Чудесная девушка, лесбианка, с мужскими  чертами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характера. Когда я была моложе, мне хотелось вступить с ней в связь.  Как-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  вечером,  примерно год назад, мы с ней целовались, и  мне  было  очень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приятно,  я  спокойно себя чувствовала, но огорчалась, что  это  не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продолжаться в будущем".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Такое противоречие между гомосексуальным переживанием и отношением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гомосексуальной  связи  свидетельствовало о конфликте,  существовавшем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уровне  подсознания.  Обмениваясь поцелуями  с  подругой-лесбианкой,  Роза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чувствовала  себя  свободной и добровольной участницей развлечения,  тогда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 половой  акт  с  мужем  она  воспринимала  с  чувством  мазохистского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подчинения.  Разница  в  характере отклика  объясняется  страхом  Розы  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отношению  к  пенису, являвшемуся для нее символом силы и власти,  которым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она   не   хотела  подчиняться.  Ее  внутренний  конфликт  имел   причиной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подсознательную потребность управлять ходом полового акта и был  связан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чувством,  что  отношения  с мужчиной превращают  ее  в  безличный  объект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сексуальных  действий. Анализ ее гомосексуальных склонностей  позволил  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понять  характер  своих затруднений, и она сказала: "Мама  всегда  внушала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мне, что я должна быть лучшей во всем. Я и в постели всегда старалась быть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лучшей  и  как  следует  исполнять свою  роль;  но  я  получила  настоящее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удовольствие  от  секса всего несколько раз, когда я расслаблялась.  После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моего очередного прихода сюда у нас с мужем была связь, и я почувствовала,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забыла  о своем теле, потеряла контроль над собой. Я пережила  чудный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оргазм,  меня просто затопил поток чувств, и тогда я поняла, что до  этого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вела себя так же, как моя мать, желавшая всегда контролировать все и всех!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Рассказ  Розы  показывает,  что  ее  стремление  контролировать   ход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полового акта проистекало от неосознанного отношения к своему телу, как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объекту  контроля,  которым нужно управлять, чтобы не дать  свободы  своим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сексуальным  побуждениям. Анализ показал, что  она  боялась  как  раз  тех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побуждений, которые должны были обеспечить ей получение удовлетворения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секса.  Свое  поведение во время акта она описала  как  "траханье",  но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мастурбация   не   вызывала  у  нее  желания.  Таковы  плоды   сексуальной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искушенности,  допускающей  применение грубых "дополнений"  к  нормальному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половому  акту,  но  отвергающей естественную функцию  самоудовлетворения;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подобное  поведение  типично для современного невротического  индивидуума.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Роза  позволяла себе расслабиться только в ситуации лесбийских  отношений,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потому что они не требовали вагинального проникновения. Таким образом,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гомосексуальная   склонность  выражала  отказ  от   собственной   телесной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женственности.  Именно  такое понимание ситуации позволило  Розе  добиться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лучшего взаимодействия с мужем.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Итак,  гомосексуальная тенденция личности Розы  была  ею  осознана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пережита.  В  других  случаях  приходится делать  вывод  о  наличии  такой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тенденции, наблюдая боязнь индивидуума по отношению к контактам  с  лицами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того  же пола. Например, если женщине явно неприятны прикосновения  другой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женщины,  то  это  может  указывать  на  наличие  скрытой  гомосексуальной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склонности. Некоторые стороны этой проблемы удалось выявить из  наблюдений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   другой   пациенткой,   Анной,  которую  я   попросил   описать   свои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гомосексуальные  чувства.  Вот  что она  рассказала:  "Я  испытываю  такое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сильное  недоверие и такую острую зависть к другим женщинам, что не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быть и речи о каком-то подавленном желании иметь любовную связь с одной из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них.  Я  думаю, что и ко мне относятся с неприязнью, особенно  женщины. 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запуталась:  боюсь, что никто мной не увлечется, и еще больше боюсь,  если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кто-то  в  самом  деле станет за мной ухаживать. Например,  если  женщина-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доктор меня касается, мне так приятно это чувствовать, что я думаю: может,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было  бы неплохо, если бы она в меня влюбилась и захотела меня? Но я знаю,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конечно,  что  этого не будет; ведь ни одна женщина на это не  пойдет,  ну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разве  что в молодости, в каком-нибудь летнем лагере, с другими такими  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глупыми  влюбленными девочками. Если же я почувствую хотя бы легкий  намек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 то,  что  она может меня пожалеть, я сразу вся застываю  от  страха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неловкости.  Я  еще могу себе представить, что хотела бы потрогать  другую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женщину за грудь, но хотеть чего-нибудь большего - нет и нет! Может,  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хотела бы, чтобы другая женщина меня потрогала, например, погладила бы  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спине, но только не по груди, потому что тогда сразу станет ясно, что я 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что такое не гожусь".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Из  этого  рассказа очевидно, что Анна полностью запуталась  в  своих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чувствах  и достигла крайней степени эмоционального расстройства.  Рассказ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отражает   ее   внутренние  конфликты  и  трудности  в   гетеросексуальных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отношениях и дает ключ к пониманию некоторых из них, которое вряд ли  было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  возможно  без знания скрытой гомосексуальной тенденции, нарушавшей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гетеросексуальную функцию.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Надо сказать, что внешне Анна казалась оживленной, привлекательной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яркой  молодой  женщиной.  Ей было 24 года, она  уже  побывала  замужем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развелась,  оставшись  с ребенком 5 лет. Однако ее  веселая,  возбужденная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манера  поведения  скрывала за собой маленькую девочку, ужасно  смущенную,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печальную  и  сердитую  на весь мир. Она страдала от  жестокой  депрессии,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переходящей  в  меланхолию.  Эти чувства, однако,  пропадали,  если  в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окружении  появлялся  кто-то  новый. По  этому  поводу  она  заметила:  "Я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чувствую  себя  такой усталой и подавленной, и в этом виноват  не  Том, 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знаю;  но  стоит  мне  оказаться в новой компании или  в  обществе  нового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человека, как моя усталость сразу же пропадает, я преображаюсь".  В  такой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ситуации   Анна   становилась   "душой  общества",   затмевая   любую   из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присутствующих женщин; если же ей это не удавалось, она впадала в отчаяние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уныние.  Еще  в  детстве  она  исполняла эту  роль  "маленькой  веселой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принцессы"  для своего отца, чтобы поднять ему настроение и заслужить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похвалу.  "С  появлением нового человека приходят новые  переживания,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будто  совершаешь  открытие, которое тебя возвышает.  Пруст  говорил,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любая   новая   связь   может  оказаться  ключом,  открывающим   дверь 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сокровищницу,  полную золота, или вселить новые надежды"  -  так  говорила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Анна;   но  Пруст  был  гомосексуалом  и  говорил  именно  о  надеждах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разочарованиях, связанных с гомосексуальностью.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Анна очень сильно откликалась на проявление сексуального желания  или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влечения;  на  это  ясно  указывали  мазохистские  фантазии,  которым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предавалась,  чтобы пережить возбуждение. Обычным героем ее  мечтаний  был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"муж-любовник",  мужчина  тиранического  склада,  относящийся  к   ней 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обожанием.  "Я  -  неотразимо  прекрасна,  особенно  мое  тело;  он  хочет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постоянно  удерживать  меня  в своей власти.  Он  возбуждает  меня,  потом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останавливается, и мы куда-то идем. Потом, когда мы оказываемся на  улице,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  решает  заняться любовью прямо на месте, иногда - в виде наказания  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то, что я на кого-то посмотрела (или на меня кто-то посмотрел). Его умение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возбуждать меня и заставлять откликаться на его ласки - просто бесподобно!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Вторая  часть  фантазии имела несколько вариантов,  один  из  которых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звучал так: "Мы - в примерочной комнате универсального магазина. Он решает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сделать  это  прямо  там.  Я почти раздета, только  в  белье,  и  уступаю,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становясь  против зеркала, вытянув руки вперед или заложив  их  за  спину;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ноги  немного  раздвинуты.  Иногда  он заставляет  кого-то  раздвинуть  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сильнее, это какая-то женщина, возможно, продавщица. Потом он трогает  мои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гениталии, то слегка, то крепче, и, наконец, вводит пенис. Почему-то  этот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момент  связан  с представлением о боли, как будто пенис слишком  большой,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 что эта часть фантазии возникает не всегда".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другом  варианте "муж-любовник" "трогает мою грудь  через  одежду,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например, через комбинацию, а потом, в момент возбуждения, вводит  руку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бюстгальтер и ласкает мне грудь, так что я сама ее обнажаю".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Многие элементы этой фантазии выявляют проблемы личности Анны. Первая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состояла в том, что она явно была эксгибиционисткой. В начале лечения Анна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 раз начала учиться на актрису и обнаружила, что, играя на сцене,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 будто  возвращается к жизни. Во-вторых, ее возбуждение  возникало,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основном,  от желания или страсти мужчины, для которого она была  "лакомым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кусочком",   вызывавшим  вожделение.  Поскольку  ее  переживания   целиком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зависели  от партнера, то они имели гомосексуальный оттенок. В-третьих, 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нее  явно  присутствовал  страх перед пенисом,  игравшим  в  ее  фантазиях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второстепенную  роль, а главное значение имели раздевания и  действия  рук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партнера,  так  что сцена даже не всегда заканчивалась  коитусом  и  могла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иметь воплощение в виде гомосексуального переживания.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Если  принять  во  внимание гомосексуальность Анны,  то  можно  лучше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понять  и  ее переживания, связанные с женщиной, трогающей ее грудь.  Ведь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"муж-любовник",  ласкающий и возбуждающий ее грудь до тех  пор,  пока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сама  ее  не  обнажает, - это женщина, и не кто иная,  как  ее  мать.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следует  из того, что всякие гомосексуальные отношения представляют  собой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повторение,  на  каком-то  ином уровне, детских переживаний,  связанных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матерью.  Анна отождествляла себя с матерью, выступавшей в  этой  сцене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роли  любовника,  и  сама возбуждалась от того, что  любовник  ласкает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грудь.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Подобное   отождествление  показывает,  как   могут   меняться   роли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действующих  лиц  в  воображении.  Анна была  ребенком,  любившим  ласкать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материнскую грудь, а потом выступила в роли матери, грудь которой ласкают.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Иными  словами, в этой фантазии выразилось детское желание Анны, связанное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  материнской  грудью.  Такое  толкование  облегчается,  если   известна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гомосексуальная возбудимость Анны.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Может  показаться,  что другие части фантазии имеют гетеросексуальный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характер,  однако  это не согласуется с оральным характером  структуры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личности.  Так,  отношения Анны с "мужем-любовником"  являются  отражением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отношений  между ребенком и матерью; ее пассивность выражает беспомощность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ребенка,  а  сила  и властность, приписываемые мужчине,  -  это  свойства,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первоначально принадлежавшие матери. Пенис обозначает грудь, а сама Анна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 ребенок,  которого щекочет и трогает мать, выступающая в  фантазии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роли  "мужа". Подобное использование ребенка матерью с целью получения  ею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сексуального   удовольствия   уже  рассматривалось   выше.   Итак,   Анна,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действовавшая  в  реальной жизни как взрослая женщина, в своих  фантазиях,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сформировавшихся под влиянием боязни гомосексуальности, выступала  в  роли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ребенка, желания которого не были удовлетворены в свое время.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Таким   образом,  личность  Анны  претерпела  "расщепление",  которое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проявилось  в  ее  разладе со своим телом. В ней было  заметно  отсутствие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телесных  переживаний,  что  характерно  для  шизоидной  личности,  но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личность содержала также существенный оральный компонент, проявлявшийся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живости и выразительности ее лица и рта; таким образом, Анна являла  собой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пример  личности, колеблющейся между шизоидным уходом от всего  и  сильным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стремлением   к  выполнению  оральных  желаний.  Если  ее   стремление 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удовольствию и возбуждению не встречало отклика, она впадала в  депрессию,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отвергая действительность. Она стала понимать свои настроения, когда лучше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осознала себя как личность. Она сказала: "Прежде, если возле меня не  было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кого-то другого, кого я могла бы постоянно касаться, - я чувствовала  себя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так,  будто меня нет. Мне нравилось лежать вместе с мужем. Теперь  у  меня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нет  этого  чувства "небытия". Если мне грустно, или я не в ладах  сама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собой, мне хочется прикоснуться к Тому. Но теперь я больше думаю о себе, 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том,  что  я  смогла бы предпринять сама. Это лучше, чем чувствовать  себя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заброшенной и одинокой, так что теперь эти чувства меня не страшат".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Душа Анны была полна гнева, вызванного неполнотой ее существования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направляемого  против "матери-мужа-любовника", если  им  не  удавалось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удовлетворить;  ее  чувства (как она сама их описывает) производят  иногда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почти пугающее впечатление: "Как-то ночью, когда Тому не удалось сохранить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эрекцию,  я  почувствовала, что превращаюсь в  пантеру.  Это  было  как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фильме, когда показывают, как человек-оборотень превращается в волка;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будто  у меня появились когти, и мне хотелось его рвать; я и в самом  деле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расцарапала ему спину. Я чувствовала себя сильной и злой".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Скрытая жестокость свойственна всем человеческим существам, и размеры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ее  зависят от степени перенесенной ими депривации. Анна была "голодным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жаждущим  ребенком", она жаждала любви, и ее фантазии далеко  превосходили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ее   действительные  намерения.  Иногда  ее  мечты  принимали   прямо-таки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людоедскую окраску (как показывает следующий рассказ), но это все  -  лишь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отражение страстного желания ребенка заполучить тугую материнскую грудь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наполнить   живот.  Однажды  она  рассказала:  "Раз,  когда  я  занималась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мастурбацией,  мне пришла в голову ужасная фантазия: я подумала,  что  мои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ноги  растут  и  вытягиваются,  как  у чудовищного  насекомого,  а  вагина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превращается  в  ловушку, в которую мне хотелось  втянуть  мужчину,  чтобы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раздавить его. Если бы он туда попал, то пропал бы, я бы его поглотила".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Просто невозможно более ярко выразить взаимное замещение образов  рта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вагины, и неудивительно, познакомившись с такой фантазией, услышать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некоторых мужчин, что они испытывают страх по отношению к вагине. Впрочем,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мужчина  раним  лишь постольку, поскольку он подвергается  действию  своих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собственных тревог, а его генитальный орган не так-то легко повредить, так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чувства Анны могли бы испугать только такого мужчину, у которого  уже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 развит страх кастрации от рук женщины.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Несмотря   на  сильную  скрытую  гомосексуальность,  Анна   сохранила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гетеросексуальную ориентацию, благодаря тому, что на нее  оказало  большое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влияние  одобрение  отца, хвалившего ее женственность. Это  способствовало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переносу  ее  оральных  чувств  с матери на  отца,  хотя  и  усложнило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проблемы,  так  как теперь в ее переживания был вовлечен мужчина.  Однако,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благодаря   этому,   в   ее   воображении   сформировалось   положительное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представление о себе как о сексуально привлекательной женщине, и она всеми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силами старалась сохранить в себе этот образ.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  мере того как Анна, благодаря лечению, стала лучше понимать себя,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она стала чувствовать вину, если применяла свои фантазии во время полового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акта, потому что, как она сказала: "Из-за этих мечтаний я как будто  не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ним  занимаюсь любовью и поэтому не могу выразить ему свою любовь  и  свое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желание".  Хотя  фантазии,  казалось бы,  были  нужны,  чтобы  усилить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чувства,  они,  наоборот,  ограничивали ее  отклик.  "Когда  Том  начинает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двигаться  слишком быстро, я полностью отключаюсь, как будто не хочу  дать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волю  своим  чувствам.  Я  чувствую, что обязана контролировать  весь  ход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событий с помощью воображения, чтобы я сама (а не Том и не мое тело) могла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решать, когда мне можно расслабиться".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Затруднения, которые испытывала Анна, так сильно зависели от мужчины,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возникал вопрос: а не была ли ее гетеросексуальность просто  защитным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маневром? Ее неспособность отождествить себя с матерью на уровне  сознания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можно объяснить ее неудовлетворенностью своей ролью матери и хозяйки дома,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  ее  страх  и  недоверие к женщинам отражали ее собственные  подавленные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орально-гомосексуальные  импульсы. Она стала более  терпимо  относиться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себе  как  к  женщине,  только когда поняла, что вымещает  на  собственном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ребенке  переживание  отверженности, испытанное  ею  в  детстве  от 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матери;   включение  в  ее  личность  материнской  функции  позволило   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отказаться от инфантильного представления о себе как о "голодном  ребенке"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"объекте сексуальных желаний".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Зависимость  физических  и  психических травм  от  гомосексуальности,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приводящая  к  неврозам,  обычно выявляется путем интерпретации  фантазий,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сновидений  и  мировоззрения.  Эта зависимость  очень  ярко  проявилась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рассказе другого пациента, где он говорит о своих фантазиях и снах: "После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очередного курса лечения я почувствовал себя очень хорошо. Пришлось  много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поработать  физически, даже ноги дрожали, но я хорошо ощущал свое  тело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чувствовал прилив эротических желаний. Очень сильно хотелось женщину, но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 мог отыскать свою подругу. Тогда я пошел домой и занялся мастурбацией;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мне  захотелось вставить что-нибудь в анус, например, свечу. Эта мысль так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захватила меня, что я был бы рад, наверное, даже гомосексуальному контакту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через  анус.  Ночью  я видел сон. Мне приснилось, что я помогаю  какому-то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человеку  намазаться  особой мазью, чтобы стать невидимым  и  убить  своих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старых  врагов. Я спросил его, кого он хочет убить первым, и  он  ответил: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"Убью  свою мать! ", а потом я увидел, что он вонзил нож кому-то в  горло.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Когда я проснулся, я понял, что этот убийца был я сам".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Этот  рассказ показывает, какие невероятные преобразования и переносы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представлений может вызвать гомосексуальность: свеча в анусе  превращается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нож, воткнутый в горло, а желание убить мать заканчивается нападением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мужчину.  Представление  матери в виде мужчины (во  сне  или  в  фантазии)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связано  с  присутствием в ее личности сильного компонента мужественности.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Кстати, этот тип переноса (транспозиции) представлений был характерен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Анны.  Мать с чертами маскулинности - это "мать с пенисом", т.  е.  образ,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хорошо известный в мифологии и в психиатрии; позже мы еще поговорим о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значении. В данном случае речь идет о матери, которая возбуждала  ребенка,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вводя  наконечник  клизмы  в анальное отверстие.  Это  один  из  способов,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благодаря  которому как раз и развивается анальная фиксация; его  действие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состоит в концентрации полового или эротического чувства в области  ануса,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    что    становится   невозможной   генитальная   разрядка.   Желанию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гомосексуального   проникновения,  снимающего   эротические   переживания,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противостоит гнев по отношению к насилию, направляемый на гомосексуала,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являющийся,  возможно, одной из главных причин убийств, совершаемых  среди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гомосексуалистов.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  случае  с  этим пациентом (его звали Пол) можно предположить,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преувеличенная  маскулинность  способна  послужить  защитой   от   скрытых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гомосексуальных   чувств.   Такое  чрезмерное  развитие   "мужественности"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возникает  из-за ригидности поз и создания постоянных мышечных напряжений,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которые,  впрочем,  имеют и противоположный эффект, так  как  ограничивают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движения и уменьшают подвижность, а также способствуют выработке  манер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жестов,  имеющих  женственную окраску. Возникает и еще одна  "женственная"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черта,  бросающаяся в глаза: это мягкий, лишенный модуляций, тонкий голос,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обусловленный ригидностью грудных и брюшных мышц и наличием  напряжений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мышцах  шеи  и  горла,  уменьшающих проходящий поток  воздуха  и  вибрацию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голосовых  связок, так что иногда голос даже срывается.  Общая  ригидность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тела  уменьшает агрессивность, которая уже не достигает нормального уровня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приводит к перестройке структуры характера, становящегося, как говорят,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"пассивно-женственным". Таким образом, гомосексуальная тенденция пассивно-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женственного характера прямо определяется степенью утраты подвижности тела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индивидуума.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Подобным  же образом наличие признаков мужественности (маскулинности)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характере  женщины  указывает  на присутствие  скрытых  гомосексуальных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чувств.  Самый  распространенный признак: чрезмерно развитая  мускулатура,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особенно  когда  мышцы еще и напряжены и контрактированы.  Слишком  сильно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развитые  мышцы  не  только придают женщине мужеподобный  вид  и  вызывают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обманчивое  впечатление физической силы, но и сдерживают  и  уменьшают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сексуальное  чувство. Другие признаки маскулинности  (у  женщин):  широкие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плечи,  узкие  бедра, прямые линии тела, волосатость и  т.  д.  Имея  ярко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выраженный  вид,  эти  признаки  обычно характерны  для  той  из  участниц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лесбийской  связи,  которая  играет  роль  мужчины.  Однако  слишком  ярко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выраженная  женственность,  особенно в сексуальности,  тоже  указывает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скрытую  гомосексуальность.  Аналитически можно  показать,  что  чрезмерно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развитая  женская сексуальность может соблазнить не только мужчину,  но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женщину.  В  психологии  существует  принцип,  утверждающий,  что   всякое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преувеличение  в  характере позиции личности развивается  как  компенсация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собственных  противоположных качеств, и я еще не встречал ни разу  случаев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нарушения. Он подтверждается и результатами многократных  наблюдений,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показывающими, что чрезмерная маскулинность у мужчин скрывает  подавленные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гомосексуальные  тенденции. Это верно и по отношению к  женщинам:  слишком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сильно  развитые  признаки женственности (такие,  как  у  женщин,  которых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называют   "секс-бомба")  являются,  скорее  всего,   прикрытием   скрытых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маскулинных тенденций гомосексуального характера.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Кого    же    можно    считать   избавленным   от   всякой    примеси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гомосексуальности?  Я бы сказал, что в нашем обществе  таких  людей  очень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мало.  Но,  в  таком  случае, можно ли утверждать,  что  человек  является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бисексуальным  существом  по  своей природе,  т.  е.  что  ему  присуща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гетеросексуальность, и гомосексуальность как его фундаментальные качества?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Ведь  выше  уже  было  высказано утверждение, что  "средний  представитель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общества"  мог  бы  вовлекаться,  в какой-то  степени,  в  гомосексуальные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действия,  если  бы не был ограничен нормами, принятыми в обществе.  Когда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хотят   поддержать  идею  бисексуальности,  то  приводят   данные   Кинси,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утверждавшего,  что  37% мужчин и 28% женщин США  в  течение  своей  жизни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имели,  по меньшей мере, один гомосексуальный опыт. Можно ли считать,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эти  люди  бисексуальны  по своей природе, т. е. что  они  могут  получать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полное  удовлетворение, вступая в сексуальные отношения  с  людьми  любого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пола?  Вот  и  Ф.  С. Каприо заявляет, что "поскольку всякое  человеческое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существо  является  изначально бисексуальным, то скрытая гомосексуальность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присуща  каждому из нас". Это утверждение он основывает на заключениях  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Стекела,  которого  цитирует  в подтверждение  своей  позиции:  "Все  люди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изначально   бисексуальны   по   своим   склонностям,   т.   е.   являются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гетеросексуалами  с  подавленной гомосексуальностью.  Кроме  того,  всякий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 вносит (сублимирует) часть своих гомосексуальных  стремлений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такие  чувства,  как  дружба, национализм, а  также  в  общественную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коллективную деятельность и т. д.; если же такая сублимация не удается, 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человек становится невротиком". Считается, что такой образ мыслей является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логическим продолжением взглядов Фрейда.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Я  же  скажу, что утверждать, будто неврозы проистекают от  неудачной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сублимации  гомосексуальных  устремлений, - это  все  равно,  что  ставить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карету  впереди  лошадей.  По моему заключению,  именно  гомосексуальность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является результатом невроза, но никак не наоборот. Все примеры, описанные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выше,  показывают,  что все этиологические факторы,  ведущие  к  неврозам,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ответственны   и   за   развитие  гомосексуальности,  поэтому   сублимация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гомосексуального  желания в дружбу приводит к возникновению  невротической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дружбы,   которая  разъедается  подавленными  (сублимированными   в   нее)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гомосексуальными  наклонностями.  Утверждение  о  том,  что   человеческие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существа  являются  изначально бисексуальными, могло  бы  быть  обосновано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только  тем  фактом,  что  так  называемый "бисексуал"  достигает  полного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удовлетворения своей сексуальной деятельности; но таких фактов нет;  я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знаю  ни  одного из таких людей. Во всех случаях бисексуального поведения,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которые я изучал, индивидуум был смущен своей сексуальной ролью, отличался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незрелостью    личности   и   несоответствием   (неадекватностью)   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сексуальности.  Проблема  бисексуальности хорошо иллюстрируется  следующим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небольшим примером.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Джим  был довольно привлекательным молодым человеком двадцати  восьми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лет;  он  часто вступал в связи с девушками и, в дополнение,  разнообразил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свою  жизнь гомосексуальными похождениями. Он сознавал, что в его чувствах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царит путаница и беспорядок, понимал, что нуждается в помощи, но относился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  всему несерьезно, а лечение тоже не принесло каких-либо изменений.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выглядел таким молодым, что я называл его "детка". Тело у него было мягким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поверхности, но в глубине мышцы были напряжены и контрактированы. Как-то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  нарисовал  сам себя, желая показать, в каких местах тела он  чувствует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неполадки  (рис.  6);  стрелками на рисунке  показаны  области  физических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нарушений.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Его  ногам, как он говорил, не хватало чувствительности, и он не  был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"заземлен";  он  так и нарисовал себя, как "летучую" фигурку,  стремящуюся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"убежать  от ситуации". Колени были прогнуты назад и плохо сгибались  (это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видно  на  рис.  6),  так что ноги совершенно утратили гибкость.  Таз  был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отведен  назад,  а ягодицы сильно выдавались, и эта часть  тела  выглядела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очень женственной. Стрелка указывает также на сутулость плеч, которым явно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хватает мужественности. В общем, если принять во внимание еще и вздутый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живот,  вся  его фигура производила впечатление голодного ребенка.  Второй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рисунок  (справа) показывает его в движении ("в полете"), а на третьем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изобразил себя без головы (т. е. "без ума").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Теперь,  имея  в виду эти рисунки, стоит познакомиться  с  некоторыми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подробностями  его  жизни.  Он рассказал, что  когда  ему  было  4-5  лет,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взрослым  пришлось  применять специальное приспособление  (он  не  сказал,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какое),  чтобы  отучить его сосать большой палец.  Он  помнил,  что  часто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дрался  с  сестрой (ему было 5 лет), и что отец был очень этим  недоволен.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Помнил  он и драку с одним товарищем по школе, который был сильно  испуган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жестокостью. Проявленная тогда жестокость напугала и его  самого;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сказал, что после этого ни разу не дрался по-настоящему. В одиннадцать лет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обнаружилось, что он не может помочиться, если думает, что за  ним  кто-то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наблюдает; он сообщил, что с ним это бывает и до сих пор. В возрасте от 12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  18  лет  он  завел привычку вставлять себе в анус разные  предметы,  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занимаясь мастурбацией, не мог достигнуть оргазма, и так было, пока ему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исполнился 21 год. В этом возрасте ему сделали обрезание, чтобы  устранить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боли  при эрекции и исправить фимозис. Занимаясь мастурбацией, он вставлял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палец в анус.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Он  рассказал,  что  для  привлечения мужчин-бисексуалов  играл  роль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"женственного  мужчины". Примерно раз в две недели  он  спал  с  мужчиной,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который,  как он выразился, "прокалывал" его анус. Джим заметил,  что  ему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хотелось  такого  рода  отношений, когда им овладевало  чувство,  что  мир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плотно  сомкнулся вокруг него. Его проблемы были связаны,  в  основном,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деньгами  или  касались  девушек  и  их  требований,  которые  он  не  мог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удовлетворить. Он охотно согласился, что ему не хватает мужественности,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сказал,  что  это и есть причина его гомосексуальности. Его объяснения  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этому   поводу,   хотя   и  наивные,  представляют   интересное   описание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гомосексуальной  мотивации: "Когда ложишься спать с  мужчиной,  то  это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вроде приобщения к мужественности. Если не знаешь, что чувствует настоящий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мужчина, то единственный способ узнать это - принять его в себя".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Э.  Берглер  определил бисексуала как гомосексуала, для которого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гетеросексуальная   деятельность   является   притворством.   Он    писал: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"Бисексуальность  -  это полный и совершенный обман, который  защищают  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незнанию некоторые наивные гомосексуалы и сознательно поддерживают те, кто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столь наивен". Берглер говорит, что многие гомосексуалы вступают в брак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только  для того, чтобы создать видимость респектабельности и скрыть  свое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гомосексуальное поведение. Что касается моего мнения, то я думаю, что хотя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 и  верно  -  для  некоторых случаев, но  все  же  представляет  собой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упрощенное понимание проблемы бисексуальности.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Дело в том, что каждый мужчина рожден для того, чтобы найти себе пару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среди женщин, и все его инстинкты настоятельно направляют его к этой цели.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  сожалению, инстинктивные чувства часто противоречат воспитанию, и  этот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конфликт  достигает  такой  остроты, что затрудняет  нормальное  выражение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инстинкта,  а иногда и делает его невозможным. Джим не притворялся  насчет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своих сексуальных чувств к женщинам; они были такими же подлинными, как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гомосексуальная потребность "проколоться", переспав с мужчиной; но они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рушились, когда наступал стресс, вызывавший чувство, что "мир сомкнулся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давит".  В  такие дни Джим не мог снять напряжение путем гетеросексуальной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разрядки. Связанный напряжением, он нуждался в гомосексуальной пенетрации,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чтобы открыть возможность для новой попытки обретения мужественности.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Бисексуал  (в  отличие от гомосексуала) не отказывается полностью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своих  надежд  на  гетеросексуальный образ жизни.  Большинство  психиатров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отмечают,   что  аналитический  способ  лечения  бисексуала  дает   лучшие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результаты, чем лечение убежденного гомосексуала. Поэтому бисексуала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рассматривать  как  личность,  которая  не  может  надежно  придерживаться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гетеросексуального типа поведения и не отказывается от  возможных  "легких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путей" выхода из трудностей.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У  меня  был еще один пациент, Роберт, лечившийся недолго, у которого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гетеросексуальная  функция  нарушалась  всякий  раз,  когда  трудности 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отношениях  требовали зрелого решения. Он был женат дважды, и  от  каждого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брака  у  него был ребенок. Первая жена ушла от него из-за бурных  вспышек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ярости,  которые  иногда у него случались; по той же  причине  распался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второй  брак.  Я знал и Роберта, и его вторую жену, и смог  проследить  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развитием событий, вызвавших крушение его семейной жизни. Роберт  сохранял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гомосексуальные  привычки во все годы своей жизни (с  тех  пор,  как  стал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взрослым),  но  все же не занимался открыто гомосексуальной деятельностью,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пока   его  гетеросексуальные  отношения  поддерживались  на  определенном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уровне.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Разрыв  брака  произвел на его вторую жену шокирующее  действие.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искренне  любила Роберта и была уверена в силе его чувств к ней. Она  была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из богатой семьи и вышла за бедного парня вопреки советам родных и друзей;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она пошла на это потому, что ее сексуальный опыт с Робертом (полученный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период  его  ухаживания) оказался лучшим из того, что  ей  было  известно.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Роберт был умным и искушенным мужчиной; его поведение казалось искренним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убедительным,  однако  он  пытался  скрыть  и  исказить  некоторые  факты,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связанные с его происхождением, и это омрачало общее впечатление.  Тем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менее,  он  казался  своей будущей жене именно тем  мужчиной,  который  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нужен.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Первые   месяцы  семейной  жизни  протекали  счастливо  для   молодых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супругов. Роберт взял на себя руководство и женой, и домом, занявшись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украшением  и меблировкой. Единственным обстоятельством, нарушавшим  общее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спокойствие, были конфликты по поводу денег. Роберт хотя и зарабатывал кое-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что, но ничего не тратил на содержание жены и в то же время, не стесняясь,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расходовал  ее  деньги на домашние нужды, делая это довольно бесцеремонно,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ее задевало. Сексуальные отношения были если и не безоблачными, то все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  происходили регулярно. Все изменилось, когда жена забеременела. Роберт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сказал, что не чувствует желания к беременной, и стал пропадать по  ночам,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проводя  время в компании подозрительных личностей, среди которых  были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гомосексуалисты.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После  рождения ребенка положение быстро ухудшилось. Потерпев неудачу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в  делах, Роберт, казалось, смирился с тем, что живет на средства жены,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предпринимая попыток найти работу. Прекратились и сексуальные отношения,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Роберт  стал  все  больше  времени  проводить  в  обществе  своих  друзей-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гомосексуалистов,   задерживаясь  иногда  совсем   допоздна.   Расставание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произошло  вслед за ссорой, во время которой Роберт пришел в  ярость,  так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его жена испугалась, как бы он ее не покалечил.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Я   убежден,   что  хотя  Роберт  вступил  в  брак,  рассчитывая 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благополучие  и  комфорт, которые его ожидали, он все же был  полон  самых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серьезных  намерений по его сохранению. Однако семейная  жизнь  -  это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детские  игры, а Роберт был недостаточно зрелой личностью для того,  чтобы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поступить ответственно, не пытаясь бежать от трудностей. Пока он  сохранял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главенствующую  роль и был свободен от ответственности и от  обязательств,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  был  способен  поддерживать гетеросексуальную  функцию  на  приемлемом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уровне;  но, столкнувшись с требованиями более зрелого решения, он сдался.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  был  крайне недоволен тем значением, которое имело состояние жены;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менее  сильной  стала и его враждебность к ней за то, что  она  не  хотела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разделить  с  ним  свое  достояние. Одного этого  было  достаточно,  чтобы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разрушить брак, но тут еще подоспела беременность жены, подорвавшая всякие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попытки с его стороны вести себя по-мужски. Это событие показало ему,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жена  - не девушка, а женщина, и в его подсознании всколыхнулись  все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инцестуальные чувства, связанные с матерью, так что он бежал, ища спасение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гомосексуальности.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 Джим, и Роберт могли функционировать в гетеросексуальных отношениях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  условии согласия партнерши с их незрелостью; такое согласие устраняло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угрозу  кастрации  или  расставания.  Если  же  женщина  требовала   более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ответственного отношения, то это воспринималось как вызов и бессознательно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оценивалось как опасность, спасением от которой служила гомосексуальность.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Если,  подобно Берглеру, обвинять гомосексуала в том, что он вступает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 брак   по  соображениям  удобства,  то  можно  упустить  из  вида   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обстоятельство, что каждый человек желает вести нормальную жизнь в  семье.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 относится к браку легкомысленно, потому что боится результатов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этого шага; ответственность и обязанности, связанные с семейной жизнью и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отцовством,  - для него слишком тяжелая ноша, и он догадывается  об  этом.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Слабость  и  незрелость  его личности заставляют  его  искать  спасения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пороках или в активной гомосексуальности, так что проблема бисексуала (как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явного гомосексуала) заключается не в самой гомосексуальной склонности,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  в незрелости и невротичности его личности. Гомосексуальность в любой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форме  -  это  только  симптом  неспособности функционировать  в  качестве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зрелой,  ответственной взрослой личности. Это, собственно, не болезнь, 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симптом  болезни всей личности в целом, и лечить ее нужно  не  просто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сексуальное отклонение, а комплексно, как искажение всей личности.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Гомосексуальность  и  гетеросексуальность  можно  рассматривать 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противоположные качества, поместив их на разных концах шкалы, отображающей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непрерывное   множество  переходных  состояний.  Два   указанных   крайних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состояния  не  являются замкнутыми категориями. Дело в том,  что  личность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проявляет гомосексуальные тенденции в той степени, в какой она невротична,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поскольку  ни  один  человек  не может полностью  избежать  воздействий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культуры,  вызывающих  неврозы, то никто не может и  претендовать  на  то,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чтобы   быть   совершенным,   т.   е.  не  существует   ни   стопроцентных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гомосексуалов,  ни "чистых" гетеросексуалов. Если (как утверждает  Каприо)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каждая  личность содержит скрытые гомосексуальные тенденции, то и в каждом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гомосексуале  существуют скрытые гетеросексуальные  склонности.  При  этом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существует   особое  качество,  позволяющее  отличать  гетеросексуала 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гомосексуала:  это оргастическая потенция личности. Чем  она  больше,  тем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точнее  воспроизводит личность гетеросексуальный тип  поведения;  чем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меньше,  тем сильнее выражаются гомосексуальные склонности. Чтобы наглядно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показать  структуру личности, можно отобразить ее в виде шкалы (диаграммы)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потенции,   поместив   гомосексуальность  и  гетеросексуальность   на 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противоположных  концах  и  разместив  между  ними  переходные  состояния: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бисексуальное поведение и скрытую гомосексуальность.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   Диаграмма оргастической (сексуальной) потенции личности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Направление уменьшения                             Направление роста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оргастической потенции                             оргастической потенции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&lt;----------------------                             ---------------------&gt;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                          Тип поведения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Гомосексуальность  Бисексуальность  Скрытая           Гетеросексуальность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                                гомосексуальность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                     Характеристики личности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               /          Ощущение себя            \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Снижение          | Отождествление себя со своим телом  |       Повышение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&lt;--------          | Нормальная (полезная) агрессивность |       --------&gt;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               \   Оргастическое удовлетворение    /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Данная   шкала   очень   удобна  как  средство  практической   оценки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индивидуума,  поскольку  она позволяет обойтись без  разделения  людей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категории, рассматривая их не как гетеросексуалов или гомосексуалов, а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индивидуумов, характеризующихся разной степенью оргастической потенции  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соответственно (и в зависимости от этого) - разной степенью невротичности.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Эта концепция и показана на диаграмме в графическом виде.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Диаграмма   показывает,  что  гомосексуальность  связана  с   потерей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самоощущения, отсутствием адекватного отождествления себя со своим телом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снижением  эффективности  всей  личности  в  целом.  Необходимо   пояснить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значение   последней  характеристики  -  "оргастическое   удовлетворение".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Способность  достигать удовлетворительной оргастической разрядки  является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функцией   сексуальной  потенции,  которая  ограничена   гетеросексуальным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режимом  функционирования,  что  бы там ни  говорили  о  гомосексуалистах,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способных,  мол, функционировать вопреки этому условию. Гомосексуал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только   получать   некоторое   удовольствие   и   удовлетворение    путем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отождествления и вымещения ("разыгрывания") чувств, но он отказывается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самопереживания и самопознания, поскольку переживает удовлетворение  умом,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уровне собственного "Я", но не на физическом уровне, тогда как оргазм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функция самопереживания и самореализации в их наиболее глубокой форме.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Приведенный  анализ  гомосексуальности имеет  важное  терапевтическое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значение. Если пациент сумеет достичь лучшего отождествления себя со своим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телом  и  более  сильного  самоощущения, а также улучшит  функционирование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личности,  то его сексуальное поведение автоматически приблизится  к  типу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гетеросексуального  поведения,  показанного  на  правом  конце  шкалы  (на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диаграмме).  Чтобы этого достигнуть, нужно поработать как  над  проблемами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личности,  так  и  над  напряжениями тела. Принцип  лечения  один:  всякое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увеличение  гетеросексуального чувства может быть достигнуто в  результате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улучшения    функционирования   личности   в   целом.   Ну   а   поскольку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гетеросексуальное поведение является нашей целью, нам нужно узнать  о  нем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побольше, и этому будет посвящена следующая глава.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Глава 8. О ГЕТЕРОСЕКСУАЛЪНОСТИ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Гетеросексуальность  воспринимается  обычно  как  нечто  само   собой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разумеющееся,  и  это  отношение  настолько  укоренилось,  что  ее   редко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подвергают столь же подробному анализу, как гомосексуальность. Однако было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  неплохо знать, чем же именно она отличается от гомосексуальности.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тот же самый вопрос, с которым мы сталкиваемся, пытаясь определить понятие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здоровья,  что гораздо труднее сделать, чем описать болезнь.  Пока  такого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определения  нет, человек считается здоровым, если не страдает  от  какой-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либо  явной  болезни. Подобно этому, индивидуум считается гетеросексуалом,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если  он не вовлечен явно в гомосексуальную деятельность. Однако, с  точки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зрения  психологии,  такое определение считается  неправомерным.  Это  все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равно,  что  поделить всех людей на воров и на честных и  считать  честным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всякого, не являющегося вором; но ведь есть множество людей, нечестных  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другим  причинам,  не  связанным с воровством.  Можно  было  бы,  конечно,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сказать,  что  гетеросексуальность - это взаимное влечение  и  союз  людей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разного  пола, тогда как гомосексуальность - влечение и союз людей  одного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пола,  или выразиться как-то иначе, но в этом же смысле. Однако  уже  было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показано,  что  за всяким гомосексуальным актом скрывается подсознательное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представление о сексуальном единении с человеком другого пола. Ясно также,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два гомосексуала не могут играть во взаимодействии одну и ту же роль.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Можно ли в таком случае предполагать, что под вывеской гетеросексуальности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один или оба партнера разыгрывают гомосексуальные привычки и чувства?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Гомосексуальное   чувство  получает  основной   заряд   от   процесса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отождествления  себя  с  другим.  Участница  лесбийской  пары,   изображая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мужчину,  получает  большую  часть возбуждения  и  удовольствия  от 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партнерши,  поэтому  ее  переживания  определяются  как  "заимствованные".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Подобная  же ситуация преобладает и в мужской гомосексуальности.  Мужчина,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играющий роль женщины, получает "заимствованное" удовлетворение, переживая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псевдомужественность своего партнера. Но отождествление имеет место  и  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многих  гетеросексуальных связях. Мужчина, у которого возбуждение  зависит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  подъема чувств женщины, а удовольствие проистекает от ее удовольствия,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следует  гомосексуальному типу поведения. Такой образ действий  характерен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для  мужчины, который знает о женской сексуальности больше,  чем  о 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собственной,  и  который  меньше заинтересован в  своих  чувствах,  чем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чувствах женщины.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Именно  такие  взгляды выражал и защищал один пациент,  лечившийся 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меня  недолгое  время.  Этот человек считал себя  "великим  любовником"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говорил,  что  так его оценивали все женщины, которых он знал.  Его  метод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состоял  в  том, что он возбуждал гениталии женщины оральным  способом  до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такой  степени, что она достигала кульминации или подходила  к  ней  очень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близко,  а  коитус для него имел второстепенное значение. Его  целью  было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вызвать   подъем  чувств  и  доставить  удовлетворение  женщине,   а 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удовольствие  зависело  от  ее реакции. Он говорил,  что  его  собственный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генитальный  отклик не так уж важен, потому что самое большое удовольствие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  получает от отклика женщины. Мне же было трудно поверить,  что  передо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мной действительно "великий любовник": у него была неромантичная внешность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немужественное телосложение. Скорее, он напоминал мне "важную старуху",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когда сидел передо мной, ссутулившись, чопорный и самодовольный. И все  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одна  женщина  призналась мне, что ее бросило в дрожь,  когда  он  на  нее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поглядел: "Он смотрит, как будто пожирает вас взглядом", - сказала она.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 такой тип сексуальной деятельности распространен достаточно широко.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Так,  одна пациентка жаловалась мне: "Каждый мужчина, которому я нравлюсь,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почему-то говорит, что хотел бы меня съесть. Один мой друг сказал,  что 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напоминаю  ему  бутылку из сказки "Алиса в Стране  чудес",  у  которой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этикетке  было  написано:  "Выпей меня! " Другой  сказал,  что  у  меня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"аппетитный  зад"!  А один знакомый мужчина, который любит  драться  из-за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любого  пустяка,  предложил  мне натереть полы  в  моей  квартире.  И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называется  -  мужчины! Да они сами себя не уважают!  И  почему  я  всегда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нравлюсь таким типам!"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Женщина, которой принадлежит этот рассказ, имела сильный мазохистский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элемент  в своей личности, у нее не было чувства гордости за себя  как  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личность  и  за женщину, и было ясно, что мужчины, которым она  нравилась,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имеют  сходную структуру личности, так что мой ответ ей был таким:  "Рыбак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рыбака видит издалека! 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Я  просто  не знаю и не могу сказать, чем же указанный тип  поведения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отличается  от  поведения  женщины, играющей  роль  мужчины  в  лесбийских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отношениях.  Такая  партнерша может даже использовать специальный  прибор,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воспроизводящий   мужские   гениталии   (его   называют   "болван");  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пристегивается  к телу и действует, как искусственный пенис.  Подобным  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образом  нельзя сказать, что мужчина, имеющий коитус с женщиной, действует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гетеросексуальным способом только в силу одного этого факта. Если  мужчина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использует  пенис  так, как лесбианка использует свой  аппарат,  т.  е.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единственной  целью  - удовлетворить партнершу, то такие  отношения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вполне  назвать гомосексуальными; и они в еще большей степени  заслуживают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этого названия, если мужчина с той же целью использует другие части своего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тела,   потому  что  отличительным  признаком  гомосексуальности  является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отождествление   себя   с  переживаниями  своего  сексуального   партнера,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отрицающее полярность (антитетичность) природы секса.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Наряду с "отождествлением" (идентификацией), существует еще один  тип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гомосексуального  поведения - согласно концепции  "обслуживания",  который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тоже  можно  часто  встретить в гетеросексуальных  отношениях;  тогда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именно  гомосексуал  описывает свои действия как "обслуживание"  партнера.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Эта  концепция  относится  к  мужчине, который  своей  главной  задачей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гетеросексуальной  деятельности  считает приведение  женщины  к  состоянию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кульминации.  Мужчина, принуждающий себя к акту с женщиной только  потому,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она испытывает сексуальное возбуждение, тоже проявляет стремление "об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служить"  ее.  Заметим, что есть и ученые-сексологи, которые под  лозунгом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"развития  искусства  любви" пропагандируют технику секса,  основанную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концепции   "обслуживания".   Например,  А.  Эллис   пишет:   "Индивидуум,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наделенный  способностью  глубокого  сопереживания  партнеру,  не   только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пассивно   отмечает  его  желания,  но  и  активно  угадывает  их,   чтобы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удовлетворить".  В  отличие от этого, я всегда  полагал,  что  сексуальная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связь  -  это  союз равных, где каждый из участников вправе  заботиться  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своих собственных нуждах, тогда как приведенная цитата отводит сексуальным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партнерам роли слуг по отношению друг к другу.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Нашей  культурой  принята  идея (едва ли не  получившая  общественное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одобрение)  о  том,  что нужно помогать женщине получать  удовольствие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секса  и  достигать  кульминации. Отчасти это  объясняется  страхом  перед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женщиной,  подверженной  расстройству чувств (фрустрации),  которая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быть  (и  иногда  бывает) настоящим чудовищем, монстром, пожирающим  своих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детей  и  уничтожающим мужа. Однако этот страх ведет  лишь  к  дальнейшему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выхолащиванию  мужчины,  а  это,  в  свою  очередь,  вызывает   дальнейшую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фрустрацию женщин. Мужчине следует заботиться о том, чтобы в своем желании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достигнуть   взаимного   удовольствия  и   удовлетворения,   не   потерять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собственной   мужественности   и  не   опуститься   до   роли   слуги   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взаимоотношениях. Как правило, "великий любовник" (вроде описанного  выше)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-   это  никчемный  мужчина.  К  сожалению,  в  нашей  культуре,  кажется,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утвердилась  тенденция  приравнивать мужскую сексуальность  к  способности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удовлетворить женщину, что, по сути, является частью гомосексуального типа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поведения.  Следует  знать,  что женщина никогда  не  получает  настоящего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удовлетворения  от такого способа действий, применяемого  мужчиной,  и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только  в  половых  отношениях, но и вообще в любой  другой  области.  Так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называемая  "сексуальная  техника" приводит к  тому,  что  мужчина  больше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теряет,  чем  выигрывает,  а  женщина  теряет  то,  что  ей  действительно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необходимо, т. е. самого мужчину.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Именно    из-за    такого   искаженного   понимания   мужественности,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свойственного  многим мужчинам, женщины часто притворяются, что  достигают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оргазма,  оправдывая  это  тем,  что  если  мужчина  узнает,  что  он 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удовлетворил  женщину,  то  это будет ударом  по  его  гордости.  Одна  из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пациенток жаловалась на своего любовника: он настаивал на том, что  у  нее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бывает  по  три-четыре оргазма до того, как он сам достигает  кульминации;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самой  же ей, из-за неуверенности в надежности их связи, казалось,  что 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нее не бывает ни одного; в результате ни один из них не получал настоящего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удовлетворения, а сексуальная деятельность превратилась в игру, где каждый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"играл роль", а не переживал единение с другим. Женщина говорила, что  все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 ее  огорчает,  но  так  как любовник очень настойчив,  то  приходится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продолжать игру.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Удовлетворение  относится к числу тех вещей, которые  не  может  дать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другой  человек,  так  как оно зависит от способности  полностью  отдаться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сексуальному переживанию; поэтому оно ускользает от человека,  сексуальная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деятельность   которого  является  игрой.  Ни  один   мужчина   не 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удовлетворить женщину или дать ей оргазм; он может только создать условия,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делающие  возможным  ее самоудовлетворение, но остальное  зависит  от  нее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самой. Первым условием является то, что он должен быть вполне самим собой,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быть  честным  во  взаимоотношениях с женщиной и получать удовольствие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сексуального  контакта  с  ней.  Не  надо  обманывать  себя   сказками   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множественном оргазме - это обычные рассказы женщин, выдающих желаемое  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действительное.  Такая женщина может даже обманывать сама  себя,  ошибочно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принимая  незначительную дрожь возбуждения за глубокое  чувство  разрядки,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являющееся кульминацией переживания наслаждения.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Стремление  некоторых  мужчин удовлетворить  женщину  объясняется  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боязнью  женщин  и  беспокойством  по  поводу  своей  потенции;  за   этим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поведением  можно  всегда  обнаружить опасения по  поводу  преждевременной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эякуляции.  Именно  эти сомнения в своей потенции и делают  мужчину  таким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чувствительным  к  отклику  женщины, и все это  образует  замкнутый  круг,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потому  что  страх  и  беспокойство по поводу  преждевременного  исхода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неудачи  усиливают состояние напряжения и увеличивают вероятность неудачи.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Оканчивается  все  тем, что мужчина тормозит чувство возбуждения,  жертвуя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своим сексуальным удовольствием ради сохранения образа "обладателя высокой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потенции" в глазах женщины, которая тоже остается несчастной.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Преждевременная  эякуляция ("эякуляцио прекокс" -  лат.)  -  одна  из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наиболее  распространенных  сексуальных проблем,  вызывающих  беспокойство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  в наше время. Отчасти она является надуманной, потому что  никаких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"норм  времени" на исполнение полового акта не существует. Можно, впрочем,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сказать, что эякуляция является преждевременной, если происходит до  того,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 один  из  партнеров достигает пика сексуального  возбуждения.  Однако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регулирование момента эякуляции в зависимости от отклика женщины  нарушает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естественное   движение  потока  чувств,  который  является   единственной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гарантией   взаимного   удовлетворения.  Следует   знать,   что   снижение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возбуждения  мужчины,  осуществляемое  им  намеренно,  в  угоду   женщине,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ограничивает  возможность взаимного удовлетворения, тогда как естественное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поведение благоприятствует такой возможности.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Один из пациентов, одолеваемый страхом преждевременного завершения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необходимостью  удовлетворить женщину, ввел в  обычай  занимать  "женскую"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позицию  во  время  полового  акта.  После  анализа  его  затруднений  он,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приободрившись,  решил вернуться к позиции "сверху". Потом  он  рассказал: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"Когда   я  решил  попробовать  быть  сверху,  я  почувствовал,  что   все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поменялось: фрикции стали другими, и входить было удобнее. Я возбудился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через  две  минуты  почувствовал,  что  все  может  закончиться.  Тогда 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прекратил движения, чтобы не закончить преждевременно, и эрекция  пропала.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  вышел и поменял позицию; после этого, находясь снизу, я смог продолжать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еще полчаса". Этот пациент нередко возмущался тем, что приходится угождать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женщинам, и восклицал с негодованием: "Черт бы их побрал, этих женщин!  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 жеребца с конюшни! Лучше я и не знал бы про этот секс! 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Но  что  толку  в длительности акта, если возбуждение  пропало?  Ведь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искусственный аппарат лесбианок может действовать дольше любого мужчины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что из этого? Секс - это не соревнование на выносливость. В конце концов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этот  пациент  понял,  что прекращение движений  в  момент  приближения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кульминации  -  это реакция паники, приводящая к потере эрекции,  а  между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тем,  нет  ничего плохого в том, что половой акт длится всего две  минуты.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Пришлось  подбодрить мужчину, посоветовав попробовать  еще  раз,  и  через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неделю  его  рассказ звучал уже по-другому: "Мы начали, лежа на  боку, 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скоро  я  повернулся  и  занял  позицию сверху.  Я  продолжал  движения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чувствовал  сильное  возбуждение, так что  закончил  довольно  быстро, 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почувствовал,  что  мое возбуждение передалось партнерше  и  облегчило  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разрядку;  она закончила вместе со мной. Оргазм был таким сильным,  что 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чуть не потерял сознание в момент разрядки".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Отождествление  себя  с  переживаниями женщины  и  "обслуживание"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отражают  не  только гомосексуальную позицию мужчины, но и общую  слабость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личности.  Эта  связь  ясно  проявилась  при  обсуждении  сексуальных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характеристик  другого  пациента, который рассказал  следующее:  "Я  очень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силен  на  старте  и хорошо прохожу середину дистанции, но  финиш  мне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удается.  Я  постоянно думаю о том, чтобы удовлетворить  женщину,  но  сам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очень  редко  чувствую  полное удовлетворение. Я  понял,  что  это  -  мой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недостаток, когда почитал Райха (Райх В. Функция оргазма). После  полового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акта  (даже  если  их  было несколько за одну ночь) я  остаюсь  в  сильном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возбуждении и не могу уснуть. Я не чувствую оргастической разрядки, и  так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было  всегда, всю жизнь: я ничего не могу с этим поделать, я просто  увяз.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Хотелось бы как-то решить эти трудности и что-то изменить в жизни; ведь 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всегда пренебрегал своим телом, предаваясь мистике и мечтам".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У   этого   пациента  неспособность  достичь  оргастической  разрядки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сопровождалась  неспособностью получить удовлетворение в  других  областях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своей деятельности. Дело в том, что способность достигать удовлетворения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результате   предпринимаемых  усилий  -  это  свойство  зрелой   личности,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функционирующей   на   основе  соблюдения  принципа  своего   соответствия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реальности, и это свойство отсутствует у индивидуумов, имеющих своей целью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произвести  впечатление на других или удовлетворить других. Наличие  таких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целей  (а они были свойственны этому пациенту) говорит о том, что личность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"ориентирована внешне" и не является "внутренне ориентированной".  Пациент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правильно   указал,  что  причина  его  трудностей  состоит  в  отсутствии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достаточно  полного  (адекватного) ощущения себя, вызванном  тем,  что  он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постоянно пренебрегал собственным телом, "бегал" от него.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Все,  сказанное  о  мужчинах, верно и по отношению к  женщинам.  Если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женщина  отождествляет  себя с мужчиной, то этим  она  лишает  сексуальные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отношения их гетеросексуального значения и уменьшает возможность получения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удовлетворения   или   оргастического  завершения  переживаний;   а   если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отождествление  с  мужчиной совершается сознательно, то это  будет  пример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подлинно   лесбийской  ситуации.  Впрочем,  гораздо  чаще   отождествление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выполняется  бессознательно и проявляется только в  поведении  и  взглядах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Неосознанное   отождествление  с  мужчиной  выражается   в   активном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включении  себя  в  традиционно  "мужскую" деятельность  и  в  копировании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поведения, взглядов и пристрастий мужчин. Наиболее известный пример -  так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называемые  "карьеристки", являющие собой тип  не  просто  работающей, 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имеющей   специальность  женщины,  утверждающей  себя  в  соревновании 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мужчинами. Такая особа обычно агрессивна, решительна и действует жестко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последовательно,   ориентируясь  в  своем  мышлении   преимущественно 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"мужские"  ценности. Она не только ходит и разговаривает как  мужчина, 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 же курит, пьет и одевается (и мужская одежда ей к лицу). Интересно  (и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удивительно), что таким женщинам часто сопутствует полный успех в делах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в  своей  специальности:  ведь  они не связаны  ограничениями,  которые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налагает на мужчин их самолюбие, и не рискуют потерпеть провал, потому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отсутствие успеха не вредит их репутации.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Женщина  подобной  маскулинной идентификации часто главенствует  и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семье;   и   в  сексуальных  отношениях  с  мужчиной  она  тоже  стремится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перехватить   инициативу,  предпочитая  позицию  "сверху",  поскольку 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генитальные  ощущения имеют, в основном, клиторальный,  а  не  вагинальный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характер.  Анализ  обычно показывает присутствие подсознательного  чувства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зависти к пенису. Аналитики, следующие методике Фрейда, полагают, что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 присуще почти всем женщинам, но мои наблюдения показывают, что оно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свойственно только невротичкам. Такие женщины маскулинны, но не испытывают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потребности  в  лесбийских  отношениях,  хотя  их  характеризует   скрытая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гомосексуальность. Обычно они придерживаются гетеросексуальной  ориентации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имеют семью и детей. В ходе анализа или психотерапии обнаруживается,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они  неудовлетворены,  страдают от незавершенности сексуальных  желаний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жалуются на несоответствие мужа их требованиям. Такие жалобы хотя и  имеют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некоторые  основания,  но  оставляют в  стороне  тот  факт,  что  причиной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трудностей  является, в основном, позиция самой женщины,  потому  что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гетеросексуальна только внешне, но не в своих чувствах. Обычно я  указываю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такой  пациентке  на  то,  что  ее маскулинная  идентификация  преобразует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сексуальные  отношения в гомосексуальную связь, и такое указание  приносит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пользу, поскольку она сама легко понимает, что когда оба партнера наделены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одинаковыми качествами, то сексуальная связь превращается в подобие  союза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  одного  пола.  Обвинение  в гомосексуальности  производит  обычно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достаточно сильное действие, чтобы опровергнуть рационалистические  доводы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большинства  сексуально искушенных индивидуумов (за исключением,  конечно,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самых убежденных гомосексуалов).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Описанный  выше тип маскулинной женщины ярко представлен в  пьесе  Э.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Элби  "Кто  боится Вирджинии Вулф?". В пьесе описаны взгляды  и  поведение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одной  супружеской пары. Муж (его зовут Джордж) - профессор колледжа;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жена  Марта  -  дочь  директора  колледжа.  Первая  же  сцена  открывается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высказываниями  Марты, выражающей презрение к мужу.  Она  насмехается  над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ним,  над его неспособностью вести себя "как мужчина", а Джордж защищается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тоже пытается съязвить в ответ. Марта - амбициозна и агрессивна,  тогда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 Джордж  ведет  себя как провинившийся школьник. Он  хотел  возглавить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исторический факультет, но потерпел неудачу, и это является предлогом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насмешек  Марты и причиной ее презрения к нему. Она начинает с  того,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говорит  о своем превосходстве, заявляя, что может "перепить" Джорджа  "ко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всем  чертям!  "  Это - немаловажный момент, как и то, что  на  протяжении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почти всей пьесы мы видим Марту одетой в брюки.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Марта  смотрит на жизнь, как на игру, и играет по правилам,  принятым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среди мужчин. По мере развития событий мы узнаем, что у нее были связи  со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многими   молодыми  преподавателями  колледжа.  Ее  слабость  -   молодой,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мужественный и мускулистый герой спортивного типа. Тут как раз  появляется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новый  преподаватель, который, похоже, отвечает всем этим условиям;  он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жена  присоединяются  к  Марте и Джорджу,  и  где-то  в  2  часа  дня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начинается  небольшая попойка. Ликер течет рекой, языки  развязываются,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поведение  выходит  из-под  контроля,  обнажая  притворство,  слабости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взаимную вражду всех участников компании. Джордж заявляет, что быть  мужем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дочки  директора - вовсе не синекура, и что ему пришлось заплатить за  эту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привилегию утратой мужественности. В ответ Марта восхищается своим  отцом,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таким же агрессивным и честолюбивым, как она сама; видно, что она во  всем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стремится быть похожей на него.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У  Марты  и Джорджа есть секрет, который, как можно понять,  не  дает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разрушиться их браку: он заключается в том, что у них, вроде бы, есть сын;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  где-то  в отъезде, на учебе, и, кажется, должен вернуться завтра,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  на  свой  день  рождения (ему исполнится 21  год).  Оба  супруга,  по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молчаливому  согласию, стараются не говорить о сыне  при  посторонних, 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Марта  нарушает уговор и открывает секрет гостье. Ее поступок  оказывается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последней  горькой каплей, переполнившей чашу терпения  Джорджа;  узнав  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нем, он решает мстить.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Дальше,   по   ходу   событий,  постоянно   повторяются   намеки 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существование   сына,  звучащие  странно  и  не  вполне  понятно.   Джордж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поправляет Марту, отозвавшуюся о сыне, как о предмете, а не о человеке,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 в следующей сцене называет его "маленький педераст", и тогда возражает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Марта,  заявляя,  что  Джордж  не  считает  сына  своим  ребенком.  Джордж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отвечает, что не сомневается в своей причастности к существованию сына,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это  - единственная вещь в жизни, в которой он еще уверен. Затем  они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снова  спорят, на этот раз - о цвете глаз сына: Джордж говорит, что они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голубые, а Марта - что зеленые, как у нее.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Во  втором  акте образы героев приобретают более четкий  вид.  Джордж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говорит  о  "гетеросексуальности", как будто допуская, что противоположное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качество  тоже  вполне возможно, а потом обвиняет  Марту  в  том,  что  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"баловалась  с сыном, небрежно одетая, дыша на него перегаром",  но  затем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соглашается,  что  они  оба  играли в эти игры,  оставаясь  вдвоем.  Марта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подчеркивает мазохистский элемент в личности Джорджа и говорит, что это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побудило его жениться на ней. Ее оскорбления явно направлены на то,  чтобы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задеть  Джорджа,  и  она достигает этой цели; и тогда, в  последнем  акте,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Джордж успешно отвечает на ее вызов.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Характер  Марты  очень  ясно проявляется в ее сексуально  агрессивном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поведении  по  отношению  к  молодому преподавателю  колледжа.  Чтобы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соблазнить, она кладет руку ему между бедер, делая провокационный жест. 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втором акте выясняется, что она его таки соблазнила, но результат оказался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совсем  неудовлетворительным; впрочем, иного было трудно  ожидать  в  этой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обстановке неловкости и нечистоплотности, когда все перепились сверх меры.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Здесь    проявляется   слабость   пьесы,   потому   что   Марта   показана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малопривлекательной  как  женщина,  и невозможно  понять,  как  она  может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заинтересовать  кого-то в сексуальном отношении. Несмотря  на  сексуальную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окраску и свободное применение выражений, связанных с сексом, в пьесе  нет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настоящих сексуальных чувств, потому что их нет у ее героев.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Итак,  события, описанные в пьесе, начинаются в 2 часа дня и занимают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всего  несколько часов, и вот игра в унижения почти закончена.  В  третьем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акте наступает время окончательных расчетов. Марта соглашается с тем,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Джордж  был единственным мужчиной, давшим ей счастье, и любил ее,  но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именно  за  это  она  его ненавидит; он понимал ее - но  за  это  она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презирает.  Но  поздно, Джордж осуществляет свою месть. Он объявляет,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получил телеграмму, извещающую о смерти их сына. Марта протестует,  но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факта никуда не денешься, "что случилось - то случилось", и она теряет всю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свою уверенность, превращаясь в испуганную "маленькую девочку".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Сразу же становится ясно, что сын, о котором столько говорилось, -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более  чем выдумка, игра, в которую Марта и Джордж играли 21 год и которой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Джордж положил теперь конец. Притворство закончилось, места для игр больше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нет;   Джордж  и  Марта  оказались  перед  фактом,  что  они  -  бездетная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супружеская  пара и что у них никого нет, кроме их самих. Трудно,  однако,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примириться  со столь простым толкованием представленного  факта:  как  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так, два умных и искушенных взрослых человека, реалистически относящихся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жизни,  забавляются  такой наивной выдумкой; неужели здесь  нет  какого-то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иного,   более   глубокого   смысла,   который   мог   бы   прояснить   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взаимоотношения?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Я  полагаю, что придуманный сын - это пенис Джорджа, на который Марта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предъявляет  такие же права, как и его владелец. Отношения между  мужем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женой  основаны на совместном пользовании этим почитаемым объектом.  Марта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свободно  и в любое время берет его руками, потому что это - "их сын".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агрессивность  уравновешивается сексуальной пассивностью Джорджа,  и  этим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объясняется  такое  длительное  существование  их  брака.  Это  толкование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позволяет  нам  понять все прозвучавшие намеки на то, что сын  -  это  "та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штука" и "маленький педераст". В пьесе хорошо показан интерес Марты к  раз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мерам  мужского  генитального органа, превратившийся у  нее  в  навязчивую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идею.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Таким  образом, пьесу "Кто боится Вирджинии Вулф?" можно представить,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 описание  гомосексуального мировоззрения женщины.  Однако  существует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немало  женщин,  подобных  Марте, и мужчин,  подобных  Джорджу,  находящих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хитроумные   оправдания  искажениям  сексуальных  взаимоотношений,   чтобы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защитить   свою  сексуальную  искушенность,  так  что   пьеса   -   не   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гомосексуальной   позиции,  а  о  гомосексуальности  в   семейной   жизни.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Действительно,  в  отношениях  Джорджа и  Марты  отразились  все  элементы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гомосексуальности, описанные выше: отождествление (идентификация)  себя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другим,   враждебность,  презрение,  чрезмерный  интерес   к   гениталиям,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сексуальная    неразборчивость,   отсутствие   самоуважения,   сексуальная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неудовлетворенность и т. д. У Марты эти качества проявляются ярче,  чем 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Джорджа,  который  еще борется за сохранение целостности  своей  личности.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Поэтому  пьеса  отражает  тенденцию,  свойственную  современной  культуре,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состоящую  в маскулинизации женщин, и указывает на опасности, связанные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этой тенденцией.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Если  женщине  не  следует  быть сексуально агрессивной,  уподобляясь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мужчине,  то  это  не  значит, что она должна быть  сексуально  пассивной,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поскольку  сексуальную потребность как женщины, так и мужчины  нельзя  "об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служить".  Такое отношение к женщинам отрицает их личность и  препятствует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достижению  сексуального  удовлетворения; и если  уж  концепция  равенства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полов  должна  иметь  какое-то значение, то ее нужно  применять  именно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области этих, самых важных отношений. Чтобы быть готовой к половому  акту,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женщине  не обязательно находиться в таком же возбуждении, как и  мужчина,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но,   чтобы   получить  удовольствие  и  удовлетворение,  у   нее   должно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присутствовать  сознательное  желание своей  вовлеченности  в  сексуальную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деятельность.  Даже  в наши дни можно нередко встретить  замужних  женщин,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которые  смотрят  на  половой акт как на подчинение  желаниям  мужчины,  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некоторые разделяют и ошибочное мнение о том, что сексуальное удовольствие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-  это  преимущественное  право мужчины, а  задача  женщины  -  сохранение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брачного  союза.  Результатом, в любом случае, является утрата  тех  самых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чувств,  которые  скрепляют брачный союз, так что создается  угроза  самой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основе его существования.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Женщина  может  быть  сексуально подчиненной лишь  тогда,  когда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диссоциирует  себя со своим телом; именно такой механизм  лежит  в  основе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поведения  проституток и гомосексуалов. Действуя так,  женщина  отказывает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себе  в  возможности  сексуального  отклика,  приносящего  удовлетворение;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однако для женщины гораздо лучше избегать всякого участия в половом  акте,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пока  не  появится  желание его пережить. Для этого требуется,  чтобы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имела   право,  как  личность,  действовать  в  соответствии   со   своими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собственными чувствами. Однако хотя женщина - личность, и она имеет  такое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право, но если это право ничем не подкреплено, то оно и не рассматривается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как  естественное  и  необходимое. Психиатрический  опыт  показывает,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женщина  тогда начинает заявлять о своих правах, когда у нее уже появились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положительные  сексуальные чувства. Осознав свое тело, женщина  переживает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 естественные  желания  и чувства как свои собственные.  При  этом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исключена  и сосредоточенность на чувстве сексуальной вины, которую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устранить терапевтическим путем.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Нередко требование сексуальной подчиненности женщины исходит от мужа,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хотя  он  же  потом может выражать недовольство недостаточным  сексуальным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откликом  с  ее стороны. Одна пациентка жаловалась, что муж  всегда  хотел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полового соединения в то время, когда это было для нее неудобно или  когда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рядом  были  дети,  а  ночью,  когда дневные заботы  оставались  позади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наступало  подходящее время, он чувствовал себя "слишком  усталым".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заключить, что вольно или невольно этот человек выбирал такие моменты  для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своих притязаний, когда у жены просто не могло быть сексуальных чувств,  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единственной  ответной  реакцией было подчинение его  требованию.  В  этой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семье  создалась такая обстановка, что муж требовал подчинения  жены  и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других  областях  их отношений, и она не могла успешно противостоять  ему,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пока  оставалась  подчиненной сексуально. Всякую попытку защиты  ею  своих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прав  муж  встречал  жалобами:  "Ну вот, ты  опять  лишаешь  меня  всякого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желания, ты делаешь из меня кастрата!"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Такие   отношения,  с  виду  гетеросексуальные,  по   сути   являются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гомосексуальными. Ведь гетеросексуальные отношения, по своему существу,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являются отношениями господства и подчинения, это союз разных личностей,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если  разница  полов  имеет какое-то значение,  то  его  следует  уважать.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Попросту  говоря, гетеросексуальные отношения - это такие,  когда  мужчина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уважает  женщину именно за то, что она - женщина, а женщина так же уважает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мужчину. Чувство уважения очень важно в сексуальных отношениях, потому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оно  позволяет двум сторонам соединяться как равным, но не как одинаковым,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делает невозможным садомазохистское поведение, показанное в пьесе Элби.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Благодаря  своему уважению к мужчине, женщина-гетеросексуал не станет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оскорблять  и  не сделает ничего такого, чтобы заставить чувствовать  себя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неполноценным, а если ее огорчают проявления слабости и вины с его стороны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-   она  постарается  оставить  эти  чувства  при  себе.  Многие  женщины,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сочувствуя  мужчине,  стремятся вмешаться в  его  проблемы  и  помочь  ему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"проявить себя по-мужски", но такая помощь бывает унизительной и  вредной;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ее можно предлагать только в ответ на соответствующую просьбу, потому что,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стараясь  помочь  мужчине  "обрести  себя",  женщина  может  подавить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личность  (особенно  если он впечатлителен) и низвести  его  до  положения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зависимого ребенка.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Из   сказанного  логически  следует,  что  гетеросексуальный  мужчина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уважает  женщину  как  равную себе, способную  самой  вести  свои  дела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защищать   собственные  интересы.  Мужчина,  принимающий  на   себя   роль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"заботливого  папаши"  по отношению к "маленькому беспомощному  созданию",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выражает  этим  свой  страх и свое неуважение к женщинам.  Просто  жалость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берет,  когда видишь, как зрелый мужчина, женившись на молодой  девушке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порыве  романтических  чувств,  посвящает  потом  свою  жизнь  защите  так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называемого "слабого пола".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Ясно, что пока он относится к женщине как к "слабой", не подвергается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сомнению  его  мужественность. Есть и такие мужчины,  которые  ожидают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женщины, что она возьмет на себя все их заботы; они относятся к жене как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матери и утрачивают всякое сексуальное чувство к ней. Такая позиция  берет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свое  начало  в неуважении к своей матери как к женщине. Мужчина  видит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своей жене хозяйку дома, кухарку, служанку, уборщицу, наконец, жену  -  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только  не  сексуальную личность, способную переживать  такие  же  чувства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удовольствия и физического возбуждения, как и он сам.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Гетеросексуальность   можно   определить   как   систему    взглядов,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характеризующуюся отождествлением себя со своим телом и уважением к  нему,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  личности, и к сексуальной функции и, вследствие этого, - уважением к со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ответствующим аспектам другой личности. Я могу без колебаний сказать,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такое  гетеросексуальное  мировоззрение  составляет  основу  оргастической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потенции  и  сексуального  удовлетворения.  К  сожалению,  легче   описать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правильные убеждения, чем следовать им.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Как  же  получается,  что  личность теряет тождественность  со  своим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телом,  а  затем  -  и  уважение к своей сексуальной природе?  Многолетний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клинический опыт подтвердил тот факт, что это случается еще в младенчестве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и  в  детстве. Новорожденное дитя представляет собой животный  организм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аморфной   сексуальностью   тела.  Только  область   рта   характеризуется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концентрацией    чувства   эротического   удовольствия,    связанного  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первостепенной  потребностью  в питании; а  все  остальное  тело  наделено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способностью отклика, выражающего радость от контакта с материнским телом;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если  ограничить возможности этого контакта, то ребенок может  утратить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  телесного удовольствия; если же контакта не будет вовсе, то  тело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ребенка  становится  для него источником боли, возникающей  от  отчаянного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желания  соприкосновения и близости, не получающего  удовлетворения.  Крик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ребенка,  зовущего мать, остающийся без ответа, причиняет ему боль.  Когда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боль  становится  слишком сильной, ребенок как бы  коченеет,  отсекая  все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телесные ощущения. Его тело приобретает жесткость, дыхание замедляется,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  не делает никаких усилий с целью получения приятной стимуляции. Позже,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став  взрослым,  он будет избегать какого бы то ни было возбуждения  тела,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потому  что оно может пробудить подавленное чувство боли, пережитое  им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детстве;   он   будет  только  стремиться  к  генитальной   стимуляции 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возбуждению,  остающимся  для  него  единственными  средствами   получения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физического ощущения того, что он жив и способен чувствовать удовольствие.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Такой  же  важной,  как  и потребность общего  телесного  контакта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матерью,  является  потребность  в  оральном  эротическом  удовлетворении.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Кормление  грудью утверждает в ребенке его сексуальную природу,  благодаря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удовольствию, переживаемому им у материнской груди. Этот момент  связан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возникновением первого конфликта, развивающегося в сознании матери в связи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  сексуальностью  ребенка, когда возникают такие вопросы:  1.  Как  долго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должна она доставлять ребенку это удовольствие, и должна ли она делать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вообще?  2.  Насколько  важным является физическое  удовольствие  в  жизни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ребенка, да и в жизни взрослого? Нет ли здесь опасности, связанной с  тем,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что,  отдавшись  целиком  во  власть своих  биологических  функций,  можно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подвергнуться риску утраты всех высших ценностей цивилизации  и  культуры?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Эти  вопросы,  хотя  и  не  всегда четко оформленные  в  сознании  матери,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существуют  в  подсознании  каждого  цивилизованного  человека.  Кто   мы: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животные  или  человеческие  существа?  Животные  функционируют  только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помощью  инстинктов; человек же располагает мозгом, который  он  может  (и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должен)   использовать   для  управления  своей   деятельностью,   и 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использование  должно быть, по возможности, рациональным: ведь  наш  разум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развивался   не   для   того,   чтобы  мы  были  несчастными,   сексуально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расстроенными и подавленными личностями. Наше чисто человеческое  наследие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было  создано  не  для того, чтобы противиться нашей  животной  природе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разрушать  ее,  а  природные и культурные ценности не  должны  вступать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конфликт  между  собой. Телесное удовольствие ребенка, переживаемое  им  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материнской груди или вблизи ее тела, - это основа для роста его  личности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 разума.  Конечно,  можно рационально функционировать  и  без  опоры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собственное  тело  как на источник приятных ощущений  (подобно  тому,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можно  жить  в  доме  с  плохим фундаментом),  но  тогда  будет  постоянно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сохраняться  опасность крушения. Все это - аксиомы, и притом -  достаточно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давно   известные,  но  их  нельзя  забывать,  потому  что  в  наше  время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эмоциональные расстройства получили слишком широкое распространение.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Развитие    культуры   не   должно   происходить   ценой   сублимации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сексуальности,   если   под   словом  "сублимация"   понимать   уменьшение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сексуальных  чувств; напротив, у здоровой, нормальной личности  культурная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деятельность способствует росту сексуальных чувств. Точно так же  страсть,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возбуждение и драматичность сексуальности служат источником вдохновения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искусстве,  музыке,  в  литературе. Беда  в  том,  что  наше  нравственное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наследство  основано  на принципе "Или - Или": либо ты  привержен  высоким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ценностям  жизни,  культуры,  технических достижений  и  морали,  либо  ты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распутник,  грязный  тип, сексуально неразборчивая личность.  То  же  и  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девушке:  либо она остается девственной до самого замужества, либо  она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потаскушка; и эта давняя привычка делить все на черное и белое, на добро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зло,  на  правду  и  обман, на божественное и дьявольское  -  до  сих  пор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омрачает нашу жизнь.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Пора  бы,  однако, понять, что человек не может быть  либо  животным,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либо  человеческим существом, так как он - и то, и другое, и должен стоять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  двух ногах, если хочет выжить и сохраниться. Поэтому он не может  быть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либо культурным, либо сексуальным: ведь его сексуальное поведение отражает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культуру, а в его культуре отражаются сексуальные взгляды и чувства. 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утверждаю,  что  для  гетеросексуальной  личности  сексуальность  является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образом жизни. Нельзя, невозможно разделить личность на "фрагменты": с  9.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00  до 17. 00 - ты - бесстрастный бизнесмен, с 17. 00 до 19. 00 - искатель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приключений в коктейль-барах, а после 19. 00, дома - добропорядочный  отец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семейства.  Невозможно поддерживать любовную интрижку с  секретаршей  где-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нибудь  в  Нью-Йорке  и  сохранять верность приличиям,  вернувшись  домой;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воспитывать детей в строгости - и предаваться удовольствиям, "пускаясь  во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все тяжкие".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Гетеросексуальная  личность не нуждается  в  спиртном  для  выражения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сексуальных  чувств;  не  совершает показных подвигов  ради  престижа;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приспосабливается  к  окружению,  но и не  рвется  в  начальники;  это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мятежник - но и не забитая, отсталая личность. Короче говоря, это человек,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радующийся тому, что он имеет, потому что его радует то, что он делает,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его удовольствие состоит, главным образом, в удовлетворении от сделанного,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 лишь частично - в вознаграждении за труд. Свои добрые чувства он несет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себе,  они  - часть его самого и не заимствованы у других. Он любит  своих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близких, потому что не знает иного пути к близости, кроме любви.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Гетеросексуальный   мужчина  не  пытается   что-то   доказать  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сексуальной  деятельностью - опять-таки просто потому, что  ему  не  нужно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ничего  доказывать. Он радуется женщине, потому что он получал радость  от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своей  матери, и любит женщину, потому что любил мать. Он свободно  и  без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ограничений выражает свои сексуальные чувства, потому что для него  всегда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было  естественным выражать нежность и привязанность. Он отдается половому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акту  без  оглядки,  потому  что  делает  все  от  чистого  сердца  и  без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специальных  намерений.  Вопреки  мнению  некоторых  психологов  он  - 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"дающая"  личность, так как не "отдает" себя другому; он просто  есть  то,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он есть. Его положительные качества проявляются в его бытии, а  не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образе  действий, и поскольку удовольствие и удовлетворение  являются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целями и мотивируют его действия, то эти же чувства он переживает в  своей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сексуальной  деятельности, как и в других видах  активности.  Естественно,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что  такая  личность  обладает оргастической потенцией,  поскольку  это 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показатель   того,  это  его  сексуальные  переживания   являются   вполне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удовлетворительными  -  в  физическом,  эмоциональном  и   психологическом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смысле.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Гетеросексуальный мужчина уже был неоднократно описан. Например,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называли  "сексуально  адекватным  индивидуумом";  Райх  описал  его   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"генитальный характер", т. е. здоровый тип характера, свободный  от  любых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невротических осложнений. К сожалению, в действительности таких  личностей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  существует,  а  людей  невозможно точно  разделить  по  категориям  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>здоровых  и  невротиков,  гетеросексуалов  и  гомосексуалов,  оргастически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потентных  и  импотентов. В нашей культуре нет "чистых"  типов.  Описанная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выше  личность - идеал; человек, довольный своим положением, счастливый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своих связях, радующийся своему существованию.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Психиатры  разработали  критерии  и нормы,  чтобы  успешно  проводить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пациентов  сквозь лабиринты невротических отговорок и оправданий,  но  эти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нормы  нелегко  применять.  Я  считаю  полезным  использовать  для  оценки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эмоционального здоровья физические критерии, чтобы представлять  состояние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пациента,  показывая связь его психологических проблем  с  их  физическими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проявлениями  в  виде  характеристик тела:  напряжений  мышц,  ограничений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подвижности и др.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Наличие  хронических напряжений мышц является конкретным, ощутимым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наглядным признаком нарушений, имеющихся в организме. Невозможно спорить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тем, что такие напряжения существуют на одном уровне, а не на другом,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они  ограничены физически и не содержат психологических качеств.  Здоровое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тело оживленно и отзывчиво, его черты гармоничны, его вид приятен, цвет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оттенок  кожи  - хорошие, глаза - яркие; мышцы не натянуты, так  что  само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тело - мягкое и упругое, и ему свойственны грация и красота. Конечно,  эти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критерии можно толковать субъективно, но им свойственны, по крайней  мере,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наглядность и очевидность.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Гетеросексуальная  женщина  (или,  если  угодно,  сексуально   зрелая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женщина)  мало  отличается по своим качествам от своего  партнера-мужчины,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описанного выше. Она не завидует мужчине, по крайней мере, завидует ему 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больше,   чем  сам  нормальный  мужчина  может  завидовать  женщине; 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удовлетворена  своей  принадлежностью  к  женскому  полу,   поскольку 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существование    дает   ей   достаточное   эмоциональное    удовлетворение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деятельностью  в  важнейших областях жизни. Во время  любовного  акта  она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почти  всегда достигает вагинального оргазма, "берущего начало  в  глубине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вагины и распространяющегося по всему телу" (как описывает это явление  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Робинсон  в  книге  "Сила  сексуальной отдачи",  Нью-Йорк,  1959).  Зрелая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женщина  способна выражать себя не только в сексуальной сфере; ей приносят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глубокое  удовлетворение  ее  отношения с мужем  и  детьми.  Она  обладает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чувством понимания реальности и личности, и это позволяет ей, по словам М.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Робинсон,  "выбрать себе подходящего, хорошего мужа, почти совершенного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этом смысле". К этому можно добавить, что и зрелый мужчина почти неизменно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выбирает себе хорошую жену.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Одним  из  качеств  зрелости  является  полное  принятие  реальности,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обеспечивающее   правильную  жизненную  позицию  и  выработку   адекватных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решений.  Для  каждого  индивидуума основой  реальности  служит  факт  его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существования  в  своем  собственном теле. Зрелая  женщина  понимает,  что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удовольствие  обеспечивается ей ее телом, и познает такое  удовольствие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самоудовлетворении, так что замечание М. Робинсон о том, что мастурбация -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это  "пустое  и  бесцельное  занятие", является  теоретически  неверным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применении к идеальной женщине. Конечно, вполне правильно то, что замужняя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женщина,  счастливая  в  браке, не нуждается в мастурбации  (кроме  как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периоды длительного отсутствия мужа), но как же быть вдовам и разведенным?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Если женщина не в состоянии пережить удовольствие от собственного тела и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помощью  своих рук, значит, она не вполне принимает себя, находится  не  в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ладах  с  собой. По моим наблюдениям, такая женщина не способна  регулярно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достигать вагинального оргазма. Если сексуальное удовольствие женщины цели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ком  зависит  от  мужчины,  то  она утрачивает  независимость,  являющуюся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необходимым качеством зрелости.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lastRenderedPageBreak/>
        <w:t xml:space="preserve">     Зрелая женщина принимает реальность, и это выражается в чувстве любви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к своему телу и чувстве гордости за него, отражающихся и в ее внешности,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ее  самочувствии.  Она  заботится о себе, не допуская  переутомления  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истощения  сил,  и  понимает,  что  спиртное,  поздние  гулянки  и  частые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вечеринки  несовместимы  с  гордостью за  свое  тело,  являющееся  основой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нормальной  сексуальности.  Отождествление  с  телом  предполагает   также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рождение  и  воспитание  детей, поскольку это  естественные  функции  тела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сексуально   зрелой  женщины,  исполняемые  только  ею.  Ее  положительное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отношение к своим обязанностям - это не "пример женского бескорыстия" (как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говорит  М.  Робинсон)  и  не стремление заслужить  похвалу;  просто  факт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состоит  в  том,  что  зрелая  женщина, в  силу  идентификации  со  своими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естественными функциями, "желает вскормить своего ребенка и исполняет  это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желание". Таким образом, сексуальное удовлетворение, переживаемое женщиной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в  единении  с мужем, оказывает прямое благотворное влияние  на  их  общее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дитя.  Правильным можно считать также наблюдение М. Робинсон, связанное  с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тем,  что  сексуально зрелая женщина привлекательна и в зрелые годы:  ведь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она  не  знает невротических конфликтов и беспокойства, так  что  ее  тело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сохраняет  свою  живость до старости. По той же причине ее  способность  к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получению сексуального наслаждения не снижается в климактерический период.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 xml:space="preserve">     Таков  этот  образ,  и  это  - не идеализация,  а  описание  женщины,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обладающей  способностью сексуальной завершенности, которая не может  быть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реализована  при  несовершенстве личности. Верно и  обратное  утверждение: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личность  формируется  и  определяется сексуальными  переживаниями,  и  ее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зрелость  зависит  от  степени  получаемого  сексуального  удовлетворения.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Чувство полного сексуального оргазма превращает идеал во вполне достижимую</w:t>
      </w:r>
    </w:p>
    <w:p w:rsidR="00DE6406" w:rsidRPr="00756FBB" w:rsidRDefault="00DE6406" w:rsidP="00DE6406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756FBB">
        <w:rPr>
          <w:rFonts w:ascii="Times New Roman" w:hAnsi="Times New Roman" w:cs="Times New Roman"/>
          <w:sz w:val="24"/>
          <w:szCs w:val="24"/>
        </w:rPr>
        <w:t>цель.</w:t>
      </w:r>
    </w:p>
    <w:p w:rsidR="0024227E" w:rsidRDefault="0024227E"/>
    <w:sectPr w:rsidR="0024227E" w:rsidSect="0024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DE6406"/>
    <w:rsid w:val="0024227E"/>
    <w:rsid w:val="00DE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DE64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E64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DE640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DE64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55613</Words>
  <Characters>317000</Characters>
  <Application>Microsoft Office Word</Application>
  <DocSecurity>0</DocSecurity>
  <Lines>2641</Lines>
  <Paragraphs>743</Paragraphs>
  <ScaleCrop>false</ScaleCrop>
  <Company/>
  <LinksUpToDate>false</LinksUpToDate>
  <CharactersWithSpaces>371870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Ysserg</dc:creator>
  <cp:lastModifiedBy>Ysserg</cp:lastModifiedBy>
  <cp:revision>1</cp:revision>
  <dcterms:created xsi:type="dcterms:W3CDTF">2018-09-14T14:25:00Z</dcterms:created>
  <dcterms:modified xsi:type="dcterms:W3CDTF">2018-09-14T14:26:00Z</dcterms:modified>
</cp:coreProperties>
</file>